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page" w:horzAnchor="margin" w:tblpY="1724"/>
        <w:tblW w:w="0" w:type="auto"/>
        <w:tblLook w:val="04A0" w:firstRow="1" w:lastRow="0" w:firstColumn="1" w:lastColumn="0" w:noHBand="0" w:noVBand="1"/>
      </w:tblPr>
      <w:tblGrid>
        <w:gridCol w:w="1487"/>
        <w:gridCol w:w="6336"/>
        <w:gridCol w:w="1203"/>
      </w:tblGrid>
      <w:tr w:rsidR="00443C16" w14:paraId="6058F4DC" w14:textId="77777777" w:rsidTr="00443C16">
        <w:tc>
          <w:tcPr>
            <w:tcW w:w="1701" w:type="dxa"/>
            <w:tcBorders>
              <w:top w:val="nil"/>
              <w:left w:val="nil"/>
              <w:bottom w:val="single" w:sz="4" w:space="0" w:color="auto"/>
              <w:right w:val="nil"/>
            </w:tcBorders>
            <w:shd w:val="clear" w:color="auto" w:fill="auto"/>
          </w:tcPr>
          <w:p w14:paraId="147453D9" w14:textId="1CACE715" w:rsidR="00443C16" w:rsidRDefault="00443C16" w:rsidP="00F4272E">
            <w:pPr>
              <w:rPr>
                <w:b/>
                <w:bCs/>
              </w:rPr>
            </w:pPr>
            <w:r w:rsidRPr="00693E96">
              <w:rPr>
                <w:b/>
                <w:bCs/>
              </w:rPr>
              <w:t>Jukebox</w:t>
            </w:r>
            <w:r>
              <w:rPr>
                <w:b/>
                <w:bCs/>
              </w:rPr>
              <w:t xml:space="preserve"> </w:t>
            </w:r>
            <w:r w:rsidRPr="00693E96">
              <w:rPr>
                <w:b/>
                <w:bCs/>
              </w:rPr>
              <w:t>Screenshots:</w:t>
            </w:r>
          </w:p>
        </w:tc>
        <w:tc>
          <w:tcPr>
            <w:tcW w:w="6105" w:type="dxa"/>
            <w:tcBorders>
              <w:top w:val="nil"/>
              <w:left w:val="nil"/>
              <w:bottom w:val="single" w:sz="4" w:space="0" w:color="auto"/>
              <w:right w:val="nil"/>
            </w:tcBorders>
            <w:shd w:val="clear" w:color="auto" w:fill="auto"/>
          </w:tcPr>
          <w:p w14:paraId="4DC16BAC" w14:textId="0C3215E1" w:rsidR="00443C16" w:rsidRDefault="00443C16" w:rsidP="00F4272E">
            <w:pPr>
              <w:rPr>
                <w:b/>
                <w:bCs/>
              </w:rPr>
            </w:pPr>
          </w:p>
        </w:tc>
        <w:tc>
          <w:tcPr>
            <w:tcW w:w="1220" w:type="dxa"/>
            <w:tcBorders>
              <w:top w:val="nil"/>
              <w:left w:val="nil"/>
              <w:bottom w:val="single" w:sz="4" w:space="0" w:color="auto"/>
              <w:right w:val="nil"/>
            </w:tcBorders>
            <w:shd w:val="clear" w:color="auto" w:fill="auto"/>
          </w:tcPr>
          <w:p w14:paraId="104C7609" w14:textId="18A7C0F4" w:rsidR="00443C16" w:rsidRDefault="00443C16" w:rsidP="00F4272E">
            <w:pPr>
              <w:rPr>
                <w:b/>
                <w:bCs/>
              </w:rPr>
            </w:pPr>
          </w:p>
        </w:tc>
      </w:tr>
      <w:tr w:rsidR="00224582" w14:paraId="658E4049" w14:textId="55ECF04E" w:rsidTr="00443C16">
        <w:tc>
          <w:tcPr>
            <w:tcW w:w="1701" w:type="dxa"/>
            <w:tcBorders>
              <w:top w:val="single" w:sz="4" w:space="0" w:color="auto"/>
            </w:tcBorders>
            <w:shd w:val="clear" w:color="auto" w:fill="7F7F7F" w:themeFill="text1" w:themeFillTint="80"/>
          </w:tcPr>
          <w:p w14:paraId="781A92D1" w14:textId="77777777" w:rsidR="00F4272E" w:rsidRPr="000B0A5B" w:rsidRDefault="00F4272E" w:rsidP="00F4272E">
            <w:pPr>
              <w:rPr>
                <w:b/>
                <w:bCs/>
              </w:rPr>
            </w:pPr>
            <w:r>
              <w:rPr>
                <w:b/>
                <w:bCs/>
              </w:rPr>
              <w:t>Test Case</w:t>
            </w:r>
          </w:p>
        </w:tc>
        <w:tc>
          <w:tcPr>
            <w:tcW w:w="6105" w:type="dxa"/>
            <w:tcBorders>
              <w:top w:val="single" w:sz="4" w:space="0" w:color="auto"/>
            </w:tcBorders>
            <w:shd w:val="clear" w:color="auto" w:fill="7F7F7F" w:themeFill="text1" w:themeFillTint="80"/>
          </w:tcPr>
          <w:p w14:paraId="2E7F528A" w14:textId="77777777" w:rsidR="00F4272E" w:rsidRPr="000B0A5B" w:rsidRDefault="00F4272E" w:rsidP="00F4272E">
            <w:pPr>
              <w:rPr>
                <w:b/>
                <w:bCs/>
              </w:rPr>
            </w:pPr>
            <w:r>
              <w:rPr>
                <w:b/>
                <w:bCs/>
              </w:rPr>
              <w:t>Screenshot</w:t>
            </w:r>
          </w:p>
        </w:tc>
        <w:tc>
          <w:tcPr>
            <w:tcW w:w="1220" w:type="dxa"/>
            <w:tcBorders>
              <w:top w:val="single" w:sz="4" w:space="0" w:color="auto"/>
            </w:tcBorders>
            <w:shd w:val="clear" w:color="auto" w:fill="7F7F7F" w:themeFill="text1" w:themeFillTint="80"/>
          </w:tcPr>
          <w:p w14:paraId="7DCBC5C9" w14:textId="2A3C0CCD" w:rsidR="00F4272E" w:rsidRDefault="00F4272E" w:rsidP="00F4272E">
            <w:pPr>
              <w:rPr>
                <w:b/>
                <w:bCs/>
              </w:rPr>
            </w:pPr>
            <w:r>
              <w:rPr>
                <w:b/>
                <w:bCs/>
              </w:rPr>
              <w:t>Comments</w:t>
            </w:r>
          </w:p>
        </w:tc>
      </w:tr>
      <w:tr w:rsidR="00224582" w14:paraId="29686FA7" w14:textId="77777777" w:rsidTr="00443C16">
        <w:tc>
          <w:tcPr>
            <w:tcW w:w="1701" w:type="dxa"/>
          </w:tcPr>
          <w:p w14:paraId="39D69DDD" w14:textId="07BF4C1A" w:rsidR="00224582" w:rsidRDefault="00224582" w:rsidP="00224582">
            <w:pPr>
              <w:tabs>
                <w:tab w:val="left" w:pos="1590"/>
              </w:tabs>
            </w:pPr>
            <w:r>
              <w:t>JukeTCase_1</w:t>
            </w:r>
          </w:p>
        </w:tc>
        <w:tc>
          <w:tcPr>
            <w:tcW w:w="6105" w:type="dxa"/>
          </w:tcPr>
          <w:p w14:paraId="79730218" w14:textId="6AD90821" w:rsidR="00224582" w:rsidRDefault="00224582" w:rsidP="00224582">
            <w:pPr>
              <w:rPr>
                <w:noProof/>
              </w:rPr>
            </w:pPr>
            <w:r>
              <w:rPr>
                <w:noProof/>
              </w:rPr>
              <w:drawing>
                <wp:inline distT="0" distB="0" distL="0" distR="0" wp14:anchorId="2319C357" wp14:editId="63DBAEE9">
                  <wp:extent cx="2051050" cy="1153716"/>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2115" t="18114" r="41307" b="55306"/>
                          <a:stretch/>
                        </pic:blipFill>
                        <pic:spPr bwMode="auto">
                          <a:xfrm>
                            <a:off x="0" y="0"/>
                            <a:ext cx="2061569" cy="1159633"/>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4C24589D" w14:textId="57705CBC" w:rsidR="00224582" w:rsidRDefault="00224582" w:rsidP="00224582">
            <w:pPr>
              <w:rPr>
                <w:noProof/>
              </w:rPr>
            </w:pPr>
            <w:r>
              <w:rPr>
                <w:noProof/>
              </w:rPr>
              <w:t>N/A</w:t>
            </w:r>
          </w:p>
        </w:tc>
      </w:tr>
      <w:tr w:rsidR="00224582" w14:paraId="33E06D9D" w14:textId="0D6FADFA" w:rsidTr="00443C16">
        <w:tc>
          <w:tcPr>
            <w:tcW w:w="1701" w:type="dxa"/>
          </w:tcPr>
          <w:p w14:paraId="1D452DA7" w14:textId="7CB5C880" w:rsidR="00224582" w:rsidRDefault="00224582" w:rsidP="00224582">
            <w:pPr>
              <w:tabs>
                <w:tab w:val="left" w:pos="1590"/>
              </w:tabs>
            </w:pPr>
            <w:r>
              <w:t>JukeTCase</w:t>
            </w:r>
            <w:r w:rsidRPr="000B0A5B">
              <w:t>_</w:t>
            </w:r>
            <w:r>
              <w:t>2</w:t>
            </w:r>
            <w:r>
              <w:tab/>
            </w:r>
          </w:p>
        </w:tc>
        <w:tc>
          <w:tcPr>
            <w:tcW w:w="6105" w:type="dxa"/>
          </w:tcPr>
          <w:p w14:paraId="01F5202F" w14:textId="77777777" w:rsidR="00224582" w:rsidRDefault="00224582" w:rsidP="00224582">
            <w:r>
              <w:rPr>
                <w:noProof/>
              </w:rPr>
              <w:drawing>
                <wp:inline distT="0" distB="0" distL="0" distR="0" wp14:anchorId="0366506B" wp14:editId="0727BFFD">
                  <wp:extent cx="3267635" cy="102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289" t="47666" r="54797" b="35592"/>
                          <a:stretch/>
                        </pic:blipFill>
                        <pic:spPr bwMode="auto">
                          <a:xfrm>
                            <a:off x="0" y="0"/>
                            <a:ext cx="3283671" cy="1033748"/>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10721056" w14:textId="273C2922" w:rsidR="00224582" w:rsidRDefault="00224582" w:rsidP="00224582">
            <w:pPr>
              <w:rPr>
                <w:noProof/>
              </w:rPr>
            </w:pPr>
            <w:r>
              <w:rPr>
                <w:noProof/>
              </w:rPr>
              <w:t>N/A</w:t>
            </w:r>
          </w:p>
        </w:tc>
      </w:tr>
      <w:tr w:rsidR="00224582" w14:paraId="232254BC" w14:textId="77777777" w:rsidTr="00443C16">
        <w:tc>
          <w:tcPr>
            <w:tcW w:w="1701" w:type="dxa"/>
          </w:tcPr>
          <w:p w14:paraId="077C9BEC" w14:textId="00A5E335" w:rsidR="00224582" w:rsidRDefault="00224582" w:rsidP="00224582">
            <w:pPr>
              <w:tabs>
                <w:tab w:val="left" w:pos="1590"/>
              </w:tabs>
            </w:pPr>
            <w:r>
              <w:t>JukeTCase_</w:t>
            </w:r>
            <w:r>
              <w:t>3</w:t>
            </w:r>
          </w:p>
        </w:tc>
        <w:tc>
          <w:tcPr>
            <w:tcW w:w="6105" w:type="dxa"/>
          </w:tcPr>
          <w:p w14:paraId="527652DF" w14:textId="67FA1131" w:rsidR="00224582" w:rsidRDefault="00224582" w:rsidP="00224582">
            <w:pPr>
              <w:rPr>
                <w:noProof/>
              </w:rPr>
            </w:pPr>
            <w:r>
              <w:rPr>
                <w:noProof/>
              </w:rPr>
              <w:drawing>
                <wp:inline distT="0" distB="0" distL="0" distR="0" wp14:anchorId="7F727C4F" wp14:editId="25D17A2D">
                  <wp:extent cx="2781300" cy="224496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894" t="23233" r="27907" b="19078"/>
                          <a:stretch/>
                        </pic:blipFill>
                        <pic:spPr bwMode="auto">
                          <a:xfrm>
                            <a:off x="0" y="0"/>
                            <a:ext cx="2785500" cy="2248351"/>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20562050" w14:textId="0CA2815A" w:rsidR="00224582" w:rsidRDefault="00224582" w:rsidP="00224582">
            <w:pPr>
              <w:rPr>
                <w:noProof/>
              </w:rPr>
            </w:pPr>
            <w:r>
              <w:rPr>
                <w:noProof/>
              </w:rPr>
              <w:t>N/A</w:t>
            </w:r>
          </w:p>
        </w:tc>
      </w:tr>
      <w:tr w:rsidR="00224582" w14:paraId="23AA09CA" w14:textId="77777777" w:rsidTr="00443C16">
        <w:tc>
          <w:tcPr>
            <w:tcW w:w="1701" w:type="dxa"/>
          </w:tcPr>
          <w:p w14:paraId="573191E5" w14:textId="45D129B6" w:rsidR="00224582" w:rsidRDefault="00224582" w:rsidP="00224582">
            <w:pPr>
              <w:tabs>
                <w:tab w:val="left" w:pos="1590"/>
              </w:tabs>
            </w:pPr>
            <w:r>
              <w:t>JukeTCase_</w:t>
            </w:r>
            <w:r>
              <w:t>4</w:t>
            </w:r>
          </w:p>
        </w:tc>
        <w:tc>
          <w:tcPr>
            <w:tcW w:w="6105" w:type="dxa"/>
          </w:tcPr>
          <w:p w14:paraId="23B6E96A" w14:textId="3510B439" w:rsidR="00224582" w:rsidRDefault="00224582" w:rsidP="00224582">
            <w:pPr>
              <w:rPr>
                <w:noProof/>
              </w:rPr>
            </w:pPr>
            <w:r>
              <w:rPr>
                <w:noProof/>
              </w:rPr>
              <w:drawing>
                <wp:inline distT="0" distB="0" distL="0" distR="0" wp14:anchorId="5CDEB91C" wp14:editId="4D5A9172">
                  <wp:extent cx="3738137" cy="711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004" t="19886" r="20266" b="63969"/>
                          <a:stretch/>
                        </pic:blipFill>
                        <pic:spPr bwMode="auto">
                          <a:xfrm>
                            <a:off x="0" y="0"/>
                            <a:ext cx="3743526" cy="712225"/>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3B255E93" w14:textId="51490022" w:rsidR="00224582" w:rsidRPr="00224582" w:rsidRDefault="00224582" w:rsidP="00224582">
            <w:pPr>
              <w:rPr>
                <w:b/>
                <w:bCs/>
                <w:noProof/>
              </w:rPr>
            </w:pPr>
            <w:r>
              <w:rPr>
                <w:noProof/>
              </w:rPr>
              <w:t>N/A</w:t>
            </w:r>
          </w:p>
        </w:tc>
      </w:tr>
      <w:tr w:rsidR="00224582" w14:paraId="4433DEE1" w14:textId="77777777" w:rsidTr="00443C16">
        <w:tc>
          <w:tcPr>
            <w:tcW w:w="1701" w:type="dxa"/>
          </w:tcPr>
          <w:p w14:paraId="5F2AC4DC" w14:textId="76D05110" w:rsidR="00224582" w:rsidRDefault="00224582" w:rsidP="00224582">
            <w:pPr>
              <w:tabs>
                <w:tab w:val="left" w:pos="1590"/>
              </w:tabs>
            </w:pPr>
            <w:r>
              <w:t>JukeTCase_</w:t>
            </w:r>
            <w:r>
              <w:t>5</w:t>
            </w:r>
          </w:p>
        </w:tc>
        <w:tc>
          <w:tcPr>
            <w:tcW w:w="6105" w:type="dxa"/>
          </w:tcPr>
          <w:p w14:paraId="06CF143A" w14:textId="16404482" w:rsidR="00224582" w:rsidRDefault="00224582" w:rsidP="00224582">
            <w:pPr>
              <w:rPr>
                <w:noProof/>
              </w:rPr>
            </w:pPr>
            <w:r>
              <w:rPr>
                <w:noProof/>
              </w:rPr>
              <w:drawing>
                <wp:inline distT="0" distB="0" distL="0" distR="0" wp14:anchorId="3A90E10E" wp14:editId="18377B48">
                  <wp:extent cx="3885580" cy="812800"/>
                  <wp:effectExtent l="0" t="0" r="63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226" t="39181" r="24363" b="44674"/>
                          <a:stretch/>
                        </pic:blipFill>
                        <pic:spPr bwMode="auto">
                          <a:xfrm>
                            <a:off x="0" y="0"/>
                            <a:ext cx="3890454" cy="813820"/>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5147A28D" w14:textId="7896F928" w:rsidR="00224582" w:rsidRDefault="00224582" w:rsidP="00224582">
            <w:pPr>
              <w:rPr>
                <w:noProof/>
              </w:rPr>
            </w:pPr>
            <w:r>
              <w:rPr>
                <w:noProof/>
              </w:rPr>
              <w:t>N/A</w:t>
            </w:r>
          </w:p>
        </w:tc>
      </w:tr>
      <w:tr w:rsidR="00224582" w14:paraId="081D674F" w14:textId="77777777" w:rsidTr="00443C16">
        <w:tc>
          <w:tcPr>
            <w:tcW w:w="1701" w:type="dxa"/>
          </w:tcPr>
          <w:p w14:paraId="5D85FF01" w14:textId="29D4EBFB" w:rsidR="00224582" w:rsidRDefault="00224582" w:rsidP="00224582">
            <w:pPr>
              <w:tabs>
                <w:tab w:val="left" w:pos="1590"/>
              </w:tabs>
            </w:pPr>
            <w:r>
              <w:t>JukeTCase_</w:t>
            </w:r>
            <w:r>
              <w:t>6</w:t>
            </w:r>
          </w:p>
        </w:tc>
        <w:tc>
          <w:tcPr>
            <w:tcW w:w="6105" w:type="dxa"/>
          </w:tcPr>
          <w:p w14:paraId="7894BE40" w14:textId="634ED4B1" w:rsidR="00224582" w:rsidRDefault="00224582" w:rsidP="00224582">
            <w:pPr>
              <w:rPr>
                <w:noProof/>
              </w:rPr>
            </w:pPr>
            <w:r>
              <w:rPr>
                <w:noProof/>
              </w:rPr>
              <w:drawing>
                <wp:inline distT="0" distB="0" distL="0" distR="0" wp14:anchorId="6242864E" wp14:editId="6CB9BE05">
                  <wp:extent cx="3582341" cy="60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447" t="58279" r="14840" b="25773"/>
                          <a:stretch/>
                        </pic:blipFill>
                        <pic:spPr bwMode="auto">
                          <a:xfrm>
                            <a:off x="0" y="0"/>
                            <a:ext cx="3585805" cy="610190"/>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7D5384DF" w14:textId="52E16772" w:rsidR="00224582" w:rsidRDefault="00224582" w:rsidP="00224582">
            <w:pPr>
              <w:rPr>
                <w:noProof/>
              </w:rPr>
            </w:pPr>
            <w:r>
              <w:rPr>
                <w:noProof/>
              </w:rPr>
              <w:t>N/A</w:t>
            </w:r>
          </w:p>
        </w:tc>
      </w:tr>
      <w:tr w:rsidR="00224582" w14:paraId="749968FF" w14:textId="77777777" w:rsidTr="00443C16">
        <w:tc>
          <w:tcPr>
            <w:tcW w:w="1701" w:type="dxa"/>
          </w:tcPr>
          <w:p w14:paraId="277BAE2B" w14:textId="380A7A03" w:rsidR="00224582" w:rsidRDefault="00224582" w:rsidP="00224582">
            <w:pPr>
              <w:tabs>
                <w:tab w:val="left" w:pos="1590"/>
              </w:tabs>
            </w:pPr>
            <w:r>
              <w:t>JukeTCase_</w:t>
            </w:r>
            <w:r>
              <w:t>7</w:t>
            </w:r>
          </w:p>
        </w:tc>
        <w:tc>
          <w:tcPr>
            <w:tcW w:w="6105" w:type="dxa"/>
          </w:tcPr>
          <w:p w14:paraId="4ED574CC" w14:textId="4DD681CA" w:rsidR="00224582" w:rsidRDefault="00224582" w:rsidP="00224582">
            <w:pPr>
              <w:rPr>
                <w:noProof/>
              </w:rPr>
            </w:pPr>
            <w:r>
              <w:rPr>
                <w:noProof/>
              </w:rPr>
              <w:drawing>
                <wp:inline distT="0" distB="0" distL="0" distR="0" wp14:anchorId="393DFF5F" wp14:editId="0EBE432C">
                  <wp:extent cx="2805430" cy="79995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347" t="76590" r="44740" b="11793"/>
                          <a:stretch/>
                        </pic:blipFill>
                        <pic:spPr bwMode="auto">
                          <a:xfrm>
                            <a:off x="0" y="0"/>
                            <a:ext cx="2811108" cy="801576"/>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6DEE9365" w14:textId="2C4A5A41" w:rsidR="00224582" w:rsidRDefault="00224582" w:rsidP="00224582">
            <w:pPr>
              <w:rPr>
                <w:noProof/>
              </w:rPr>
            </w:pPr>
            <w:r>
              <w:rPr>
                <w:noProof/>
              </w:rPr>
              <w:t>N/A</w:t>
            </w:r>
          </w:p>
        </w:tc>
      </w:tr>
      <w:tr w:rsidR="00224582" w14:paraId="02B38244" w14:textId="77777777" w:rsidTr="00443C16">
        <w:tc>
          <w:tcPr>
            <w:tcW w:w="1701" w:type="dxa"/>
          </w:tcPr>
          <w:p w14:paraId="4FBE1CB5" w14:textId="2A6F8CE3" w:rsidR="00224582" w:rsidRDefault="00224582" w:rsidP="00224582">
            <w:pPr>
              <w:tabs>
                <w:tab w:val="left" w:pos="1590"/>
              </w:tabs>
            </w:pPr>
            <w:r>
              <w:t>JukeTCase_</w:t>
            </w:r>
            <w:r>
              <w:t>8</w:t>
            </w:r>
          </w:p>
        </w:tc>
        <w:tc>
          <w:tcPr>
            <w:tcW w:w="6105" w:type="dxa"/>
          </w:tcPr>
          <w:p w14:paraId="4B601E06" w14:textId="2798872B" w:rsidR="00224582" w:rsidRDefault="00224582" w:rsidP="00224582">
            <w:pPr>
              <w:rPr>
                <w:noProof/>
              </w:rPr>
            </w:pPr>
            <w:r>
              <w:rPr>
                <w:noProof/>
              </w:rPr>
              <w:drawing>
                <wp:inline distT="0" distB="0" distL="0" distR="0" wp14:anchorId="21864A2D" wp14:editId="63BFC29C">
                  <wp:extent cx="2825750" cy="7251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337" t="21855" r="42635" b="66726"/>
                          <a:stretch/>
                        </pic:blipFill>
                        <pic:spPr bwMode="auto">
                          <a:xfrm>
                            <a:off x="0" y="0"/>
                            <a:ext cx="2839852" cy="728812"/>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416CB6F4" w14:textId="448D5F4E" w:rsidR="00224582" w:rsidRDefault="00224582" w:rsidP="00224582">
            <w:pPr>
              <w:rPr>
                <w:noProof/>
              </w:rPr>
            </w:pPr>
            <w:r>
              <w:rPr>
                <w:noProof/>
              </w:rPr>
              <w:t>N/A</w:t>
            </w:r>
          </w:p>
        </w:tc>
      </w:tr>
      <w:tr w:rsidR="00224582" w14:paraId="322E5882" w14:textId="77777777" w:rsidTr="00443C16">
        <w:tc>
          <w:tcPr>
            <w:tcW w:w="1701" w:type="dxa"/>
          </w:tcPr>
          <w:p w14:paraId="0B2B1766" w14:textId="2B700AC4" w:rsidR="00224582" w:rsidRDefault="00224582" w:rsidP="00224582">
            <w:pPr>
              <w:tabs>
                <w:tab w:val="left" w:pos="1590"/>
              </w:tabs>
            </w:pPr>
            <w:r>
              <w:lastRenderedPageBreak/>
              <w:t>JukeTCase_</w:t>
            </w:r>
            <w:r>
              <w:t>9</w:t>
            </w:r>
          </w:p>
        </w:tc>
        <w:tc>
          <w:tcPr>
            <w:tcW w:w="6105" w:type="dxa"/>
          </w:tcPr>
          <w:p w14:paraId="0F2D63F9" w14:textId="2B0EFC3C" w:rsidR="00224582" w:rsidRDefault="00224582" w:rsidP="00224582">
            <w:pPr>
              <w:rPr>
                <w:noProof/>
              </w:rPr>
            </w:pPr>
            <w:r>
              <w:rPr>
                <w:noProof/>
              </w:rPr>
              <w:drawing>
                <wp:inline distT="0" distB="0" distL="0" distR="0" wp14:anchorId="78EF480F" wp14:editId="70CCA956">
                  <wp:extent cx="2651715" cy="1193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226" t="36621" r="39978" b="41131"/>
                          <a:stretch/>
                        </pic:blipFill>
                        <pic:spPr bwMode="auto">
                          <a:xfrm>
                            <a:off x="0" y="0"/>
                            <a:ext cx="2660902" cy="1197936"/>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5B60F89C" w14:textId="7E8DFE7C" w:rsidR="00224582" w:rsidRDefault="00224582" w:rsidP="00224582">
            <w:pPr>
              <w:rPr>
                <w:noProof/>
              </w:rPr>
            </w:pPr>
            <w:r>
              <w:rPr>
                <w:noProof/>
              </w:rPr>
              <w:t>N/A</w:t>
            </w:r>
          </w:p>
        </w:tc>
      </w:tr>
      <w:tr w:rsidR="00224582" w14:paraId="71F614A4" w14:textId="77777777" w:rsidTr="00443C16">
        <w:tc>
          <w:tcPr>
            <w:tcW w:w="1701" w:type="dxa"/>
          </w:tcPr>
          <w:p w14:paraId="37ACE619" w14:textId="7EA9F165" w:rsidR="00224582" w:rsidRDefault="00224582" w:rsidP="00224582">
            <w:pPr>
              <w:tabs>
                <w:tab w:val="left" w:pos="1590"/>
              </w:tabs>
            </w:pPr>
            <w:r>
              <w:t>JukeTCase_</w:t>
            </w:r>
            <w:r>
              <w:t>10</w:t>
            </w:r>
          </w:p>
        </w:tc>
        <w:tc>
          <w:tcPr>
            <w:tcW w:w="6105" w:type="dxa"/>
          </w:tcPr>
          <w:p w14:paraId="7F04318F" w14:textId="6F0D9931" w:rsidR="00224582" w:rsidRDefault="00443C16" w:rsidP="00224582">
            <w:pPr>
              <w:rPr>
                <w:noProof/>
              </w:rPr>
            </w:pPr>
            <w:r>
              <w:rPr>
                <w:noProof/>
              </w:rPr>
              <w:drawing>
                <wp:inline distT="0" distB="0" distL="0" distR="0" wp14:anchorId="77BAD792" wp14:editId="45E143F9">
                  <wp:extent cx="2736203" cy="1098550"/>
                  <wp:effectExtent l="0" t="0" r="762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447" t="62217" r="37763" b="16519"/>
                          <a:stretch/>
                        </pic:blipFill>
                        <pic:spPr bwMode="auto">
                          <a:xfrm>
                            <a:off x="0" y="0"/>
                            <a:ext cx="2739921" cy="1100043"/>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5EEE2B0A" w14:textId="2868E25F" w:rsidR="00224582" w:rsidRDefault="00224582" w:rsidP="00224582">
            <w:pPr>
              <w:rPr>
                <w:noProof/>
              </w:rPr>
            </w:pPr>
            <w:r>
              <w:rPr>
                <w:noProof/>
              </w:rPr>
              <w:t>N/A</w:t>
            </w:r>
          </w:p>
        </w:tc>
      </w:tr>
      <w:tr w:rsidR="00224582" w14:paraId="4801AD68" w14:textId="02E975C8" w:rsidTr="00443C16">
        <w:tc>
          <w:tcPr>
            <w:tcW w:w="1701" w:type="dxa"/>
          </w:tcPr>
          <w:p w14:paraId="43D9DEE7" w14:textId="6E3551C1" w:rsidR="00224582" w:rsidRPr="000B0A5B" w:rsidRDefault="00224582" w:rsidP="00224582">
            <w:pPr>
              <w:tabs>
                <w:tab w:val="left" w:pos="1590"/>
              </w:tabs>
            </w:pPr>
            <w:r>
              <w:t>JukeTCase_11</w:t>
            </w:r>
          </w:p>
        </w:tc>
        <w:tc>
          <w:tcPr>
            <w:tcW w:w="6105" w:type="dxa"/>
          </w:tcPr>
          <w:p w14:paraId="18491D9C" w14:textId="77777777" w:rsidR="00224582" w:rsidRDefault="00224582" w:rsidP="00224582">
            <w:pPr>
              <w:rPr>
                <w:noProof/>
              </w:rPr>
            </w:pPr>
            <w:r>
              <w:rPr>
                <w:noProof/>
              </w:rPr>
              <w:drawing>
                <wp:inline distT="0" distB="0" distL="0" distR="0" wp14:anchorId="1AFCF958" wp14:editId="4BA0AA8C">
                  <wp:extent cx="3837008" cy="60245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52" t="69332" r="25770" b="10380"/>
                          <a:stretch/>
                        </pic:blipFill>
                        <pic:spPr bwMode="auto">
                          <a:xfrm>
                            <a:off x="0" y="0"/>
                            <a:ext cx="3941344" cy="618839"/>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51583885" w14:textId="01D3D6D6" w:rsidR="00224582" w:rsidRDefault="00224582" w:rsidP="00224582">
            <w:pPr>
              <w:rPr>
                <w:noProof/>
              </w:rPr>
            </w:pPr>
            <w:r>
              <w:rPr>
                <w:noProof/>
              </w:rPr>
              <w:t>N/A</w:t>
            </w:r>
          </w:p>
        </w:tc>
      </w:tr>
      <w:tr w:rsidR="00224582" w14:paraId="6589F067" w14:textId="77777777" w:rsidTr="00443C16">
        <w:tc>
          <w:tcPr>
            <w:tcW w:w="1701" w:type="dxa"/>
          </w:tcPr>
          <w:p w14:paraId="5546BDBF" w14:textId="7AD6913A" w:rsidR="00224582" w:rsidRDefault="00224582" w:rsidP="00224582">
            <w:pPr>
              <w:tabs>
                <w:tab w:val="left" w:pos="1590"/>
              </w:tabs>
            </w:pPr>
            <w:r>
              <w:t>JukeTCase_1</w:t>
            </w:r>
            <w:r>
              <w:t>2</w:t>
            </w:r>
          </w:p>
        </w:tc>
        <w:tc>
          <w:tcPr>
            <w:tcW w:w="6105" w:type="dxa"/>
          </w:tcPr>
          <w:p w14:paraId="15EA2FF1" w14:textId="08497D88" w:rsidR="00224582" w:rsidRDefault="00443C16" w:rsidP="00224582">
            <w:pPr>
              <w:rPr>
                <w:noProof/>
              </w:rPr>
            </w:pPr>
            <w:r>
              <w:rPr>
                <w:noProof/>
              </w:rPr>
              <w:drawing>
                <wp:inline distT="0" distB="0" distL="0" distR="0" wp14:anchorId="066172A6" wp14:editId="445D64BE">
                  <wp:extent cx="3429000" cy="10033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004" t="72258" r="38096" b="12186"/>
                          <a:stretch/>
                        </pic:blipFill>
                        <pic:spPr bwMode="auto">
                          <a:xfrm>
                            <a:off x="0" y="0"/>
                            <a:ext cx="3451900" cy="1010000"/>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tcPr>
          <w:p w14:paraId="543DE513" w14:textId="248BC4FF" w:rsidR="00224582" w:rsidRDefault="00443C16" w:rsidP="00224582">
            <w:pPr>
              <w:rPr>
                <w:noProof/>
              </w:rPr>
            </w:pPr>
            <w:r>
              <w:rPr>
                <w:noProof/>
              </w:rPr>
              <w:t>N/A</w:t>
            </w:r>
          </w:p>
        </w:tc>
      </w:tr>
    </w:tbl>
    <w:p w14:paraId="5ACE7247" w14:textId="36575058" w:rsidR="00A17341" w:rsidRDefault="00A17341" w:rsidP="00A17341">
      <w:pPr>
        <w:rPr>
          <w:b/>
          <w:bCs/>
        </w:rPr>
      </w:pPr>
    </w:p>
    <w:p w14:paraId="4EB21443" w14:textId="65195451" w:rsidR="00C3022F" w:rsidRDefault="00C3022F" w:rsidP="00A17341">
      <w:pPr>
        <w:rPr>
          <w:b/>
          <w:bCs/>
        </w:rPr>
      </w:pPr>
      <w:r>
        <w:rPr>
          <w:b/>
          <w:bCs/>
        </w:rPr>
        <w:t>AudioPlayer Screenshots:</w:t>
      </w:r>
    </w:p>
    <w:tbl>
      <w:tblPr>
        <w:tblStyle w:val="TableGrid"/>
        <w:tblW w:w="0" w:type="auto"/>
        <w:tblLook w:val="04A0" w:firstRow="1" w:lastRow="0" w:firstColumn="1" w:lastColumn="0" w:noHBand="0" w:noVBand="1"/>
      </w:tblPr>
      <w:tblGrid>
        <w:gridCol w:w="2415"/>
        <w:gridCol w:w="4310"/>
        <w:gridCol w:w="2291"/>
      </w:tblGrid>
      <w:tr w:rsidR="00C3022F" w14:paraId="7B7C75A1" w14:textId="77777777" w:rsidTr="00C3022F">
        <w:tc>
          <w:tcPr>
            <w:tcW w:w="3005" w:type="dxa"/>
            <w:shd w:val="clear" w:color="auto" w:fill="7F7F7F" w:themeFill="text1" w:themeFillTint="80"/>
          </w:tcPr>
          <w:p w14:paraId="678A44AD" w14:textId="57FD4711" w:rsidR="00C3022F" w:rsidRDefault="00C3022F" w:rsidP="00C3022F">
            <w:pPr>
              <w:rPr>
                <w:b/>
                <w:bCs/>
              </w:rPr>
            </w:pPr>
            <w:r>
              <w:rPr>
                <w:b/>
                <w:bCs/>
              </w:rPr>
              <w:t>Test Case</w:t>
            </w:r>
          </w:p>
        </w:tc>
        <w:tc>
          <w:tcPr>
            <w:tcW w:w="3005" w:type="dxa"/>
            <w:shd w:val="clear" w:color="auto" w:fill="7F7F7F" w:themeFill="text1" w:themeFillTint="80"/>
          </w:tcPr>
          <w:p w14:paraId="3E79931D" w14:textId="2A9C4A1E" w:rsidR="00C3022F" w:rsidRDefault="00C3022F" w:rsidP="00C3022F">
            <w:pPr>
              <w:rPr>
                <w:b/>
                <w:bCs/>
              </w:rPr>
            </w:pPr>
            <w:r>
              <w:rPr>
                <w:b/>
                <w:bCs/>
              </w:rPr>
              <w:t>Screenshot</w:t>
            </w:r>
          </w:p>
        </w:tc>
        <w:tc>
          <w:tcPr>
            <w:tcW w:w="3006" w:type="dxa"/>
            <w:shd w:val="clear" w:color="auto" w:fill="7F7F7F" w:themeFill="text1" w:themeFillTint="80"/>
          </w:tcPr>
          <w:p w14:paraId="590DA4E9" w14:textId="48D42CCD" w:rsidR="00C3022F" w:rsidRDefault="00C3022F" w:rsidP="00C3022F">
            <w:pPr>
              <w:rPr>
                <w:b/>
                <w:bCs/>
              </w:rPr>
            </w:pPr>
            <w:r>
              <w:rPr>
                <w:b/>
                <w:bCs/>
              </w:rPr>
              <w:t>Comments</w:t>
            </w:r>
          </w:p>
        </w:tc>
      </w:tr>
      <w:tr w:rsidR="00C3022F" w14:paraId="66A2FC3B" w14:textId="77777777" w:rsidTr="00C3022F">
        <w:tc>
          <w:tcPr>
            <w:tcW w:w="3005" w:type="dxa"/>
          </w:tcPr>
          <w:p w14:paraId="70B98C69" w14:textId="674612A2" w:rsidR="00C3022F" w:rsidRPr="00C3022F" w:rsidRDefault="00C3022F" w:rsidP="00A17341">
            <w:r>
              <w:t>PlayerTCase_1</w:t>
            </w:r>
          </w:p>
        </w:tc>
        <w:tc>
          <w:tcPr>
            <w:tcW w:w="3005" w:type="dxa"/>
          </w:tcPr>
          <w:p w14:paraId="61A87ABB" w14:textId="77777777" w:rsidR="00C3022F" w:rsidRDefault="00C3022F" w:rsidP="00A17341">
            <w:r>
              <w:rPr>
                <w:noProof/>
              </w:rPr>
              <w:drawing>
                <wp:inline distT="0" distB="0" distL="0" distR="0" wp14:anchorId="77B37812" wp14:editId="1530F962">
                  <wp:extent cx="2599972" cy="425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126" t="16349" r="42500" b="76560"/>
                          <a:stretch/>
                        </pic:blipFill>
                        <pic:spPr bwMode="auto">
                          <a:xfrm>
                            <a:off x="0" y="0"/>
                            <a:ext cx="2605911" cy="426422"/>
                          </a:xfrm>
                          <a:prstGeom prst="rect">
                            <a:avLst/>
                          </a:prstGeom>
                          <a:ln>
                            <a:noFill/>
                          </a:ln>
                          <a:extLst>
                            <a:ext uri="{53640926-AAD7-44D8-BBD7-CCE9431645EC}">
                              <a14:shadowObscured xmlns:a14="http://schemas.microsoft.com/office/drawing/2010/main"/>
                            </a:ext>
                          </a:extLst>
                        </pic:spPr>
                      </pic:pic>
                    </a:graphicData>
                  </a:graphic>
                </wp:inline>
              </w:drawing>
            </w:r>
          </w:p>
          <w:p w14:paraId="194C79C7" w14:textId="494470CE" w:rsidR="00C3022F" w:rsidRPr="00C3022F" w:rsidRDefault="00C3022F" w:rsidP="00A17341"/>
        </w:tc>
        <w:tc>
          <w:tcPr>
            <w:tcW w:w="3006" w:type="dxa"/>
          </w:tcPr>
          <w:p w14:paraId="25E894D8" w14:textId="7162D9D8" w:rsidR="00C3022F" w:rsidRPr="00C3022F" w:rsidRDefault="00C3022F" w:rsidP="00A17341">
            <w:r>
              <w:t>N/A</w:t>
            </w:r>
          </w:p>
        </w:tc>
      </w:tr>
      <w:tr w:rsidR="00C3022F" w14:paraId="11A73CD4" w14:textId="77777777" w:rsidTr="00C3022F">
        <w:tc>
          <w:tcPr>
            <w:tcW w:w="3005" w:type="dxa"/>
          </w:tcPr>
          <w:p w14:paraId="15B35481" w14:textId="267BE1C1" w:rsidR="00C3022F" w:rsidRPr="00C3022F" w:rsidRDefault="00C3022F" w:rsidP="00A17341">
            <w:r>
              <w:t>PlayerTCase_2</w:t>
            </w:r>
          </w:p>
        </w:tc>
        <w:tc>
          <w:tcPr>
            <w:tcW w:w="3005" w:type="dxa"/>
          </w:tcPr>
          <w:p w14:paraId="1BBD9003" w14:textId="6D0507A4" w:rsidR="00C3022F" w:rsidRPr="00C3022F" w:rsidRDefault="00C3022F" w:rsidP="00A17341">
            <w:r>
              <w:rPr>
                <w:noProof/>
              </w:rPr>
              <w:drawing>
                <wp:inline distT="0" distB="0" distL="0" distR="0" wp14:anchorId="75030574" wp14:editId="47397D8F">
                  <wp:extent cx="2512907" cy="3556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202" t="25181" r="40838" b="68288"/>
                          <a:stretch/>
                        </pic:blipFill>
                        <pic:spPr bwMode="auto">
                          <a:xfrm>
                            <a:off x="0" y="0"/>
                            <a:ext cx="2516653" cy="356130"/>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524A90F1" w14:textId="5B957A28" w:rsidR="00C3022F" w:rsidRPr="00C3022F" w:rsidRDefault="00C3022F" w:rsidP="00A17341">
            <w:r>
              <w:t>N/A</w:t>
            </w:r>
          </w:p>
        </w:tc>
      </w:tr>
    </w:tbl>
    <w:p w14:paraId="17C4890F" w14:textId="77777777" w:rsidR="00C3022F" w:rsidRDefault="00C3022F" w:rsidP="00A17341">
      <w:pPr>
        <w:rPr>
          <w:b/>
          <w:bCs/>
        </w:rPr>
      </w:pPr>
    </w:p>
    <w:p w14:paraId="2D10CD01" w14:textId="63686CBF" w:rsidR="00C3022F" w:rsidRDefault="00C3022F" w:rsidP="00A17341">
      <w:pPr>
        <w:rPr>
          <w:b/>
          <w:bCs/>
        </w:rPr>
      </w:pPr>
      <w:r>
        <w:rPr>
          <w:b/>
          <w:bCs/>
        </w:rPr>
        <w:t>AudioTrack Screenshots:</w:t>
      </w:r>
    </w:p>
    <w:tbl>
      <w:tblPr>
        <w:tblStyle w:val="TableGrid"/>
        <w:tblW w:w="0" w:type="auto"/>
        <w:tblLook w:val="04A0" w:firstRow="1" w:lastRow="0" w:firstColumn="1" w:lastColumn="0" w:noHBand="0" w:noVBand="1"/>
      </w:tblPr>
      <w:tblGrid>
        <w:gridCol w:w="2883"/>
        <w:gridCol w:w="3279"/>
        <w:gridCol w:w="2854"/>
      </w:tblGrid>
      <w:tr w:rsidR="006D4215" w14:paraId="605C98AF" w14:textId="77777777" w:rsidTr="00C3022F">
        <w:tc>
          <w:tcPr>
            <w:tcW w:w="3005" w:type="dxa"/>
            <w:shd w:val="clear" w:color="auto" w:fill="7F7F7F" w:themeFill="text1" w:themeFillTint="80"/>
          </w:tcPr>
          <w:p w14:paraId="38584F7C" w14:textId="48EE12CE" w:rsidR="00C3022F" w:rsidRDefault="00C3022F" w:rsidP="00C3022F">
            <w:pPr>
              <w:rPr>
                <w:b/>
                <w:bCs/>
              </w:rPr>
            </w:pPr>
            <w:r>
              <w:rPr>
                <w:b/>
                <w:bCs/>
              </w:rPr>
              <w:t>Test Case</w:t>
            </w:r>
          </w:p>
        </w:tc>
        <w:tc>
          <w:tcPr>
            <w:tcW w:w="3005" w:type="dxa"/>
            <w:shd w:val="clear" w:color="auto" w:fill="7F7F7F" w:themeFill="text1" w:themeFillTint="80"/>
          </w:tcPr>
          <w:p w14:paraId="2EEE27A8" w14:textId="7054449F" w:rsidR="00C3022F" w:rsidRDefault="00C3022F" w:rsidP="00C3022F">
            <w:pPr>
              <w:rPr>
                <w:b/>
                <w:bCs/>
              </w:rPr>
            </w:pPr>
            <w:r>
              <w:rPr>
                <w:b/>
                <w:bCs/>
              </w:rPr>
              <w:t>Screenshot</w:t>
            </w:r>
          </w:p>
        </w:tc>
        <w:tc>
          <w:tcPr>
            <w:tcW w:w="3006" w:type="dxa"/>
            <w:shd w:val="clear" w:color="auto" w:fill="7F7F7F" w:themeFill="text1" w:themeFillTint="80"/>
          </w:tcPr>
          <w:p w14:paraId="0174292F" w14:textId="6BD97528" w:rsidR="00C3022F" w:rsidRDefault="00C3022F" w:rsidP="00C3022F">
            <w:pPr>
              <w:rPr>
                <w:b/>
                <w:bCs/>
              </w:rPr>
            </w:pPr>
            <w:r>
              <w:rPr>
                <w:b/>
                <w:bCs/>
              </w:rPr>
              <w:t>Comments</w:t>
            </w:r>
          </w:p>
        </w:tc>
      </w:tr>
      <w:tr w:rsidR="006A4393" w14:paraId="6C574627" w14:textId="77777777" w:rsidTr="00C3022F">
        <w:tc>
          <w:tcPr>
            <w:tcW w:w="3005" w:type="dxa"/>
          </w:tcPr>
          <w:p w14:paraId="72D552E9" w14:textId="729F9824" w:rsidR="006A4393" w:rsidRPr="006A4393" w:rsidRDefault="006A4393" w:rsidP="006A4393">
            <w:r>
              <w:t>TrackTCase_1</w:t>
            </w:r>
          </w:p>
        </w:tc>
        <w:tc>
          <w:tcPr>
            <w:tcW w:w="3005" w:type="dxa"/>
          </w:tcPr>
          <w:p w14:paraId="385CC2FC" w14:textId="77777777" w:rsidR="006A4393" w:rsidRDefault="006A4393" w:rsidP="006A4393">
            <w:r>
              <w:rPr>
                <w:noProof/>
              </w:rPr>
              <w:drawing>
                <wp:inline distT="0" distB="0" distL="0" distR="0" wp14:anchorId="0814A290" wp14:editId="44948BB3">
                  <wp:extent cx="1860550" cy="10155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794" t="15561" r="40616" b="58637"/>
                          <a:stretch/>
                        </pic:blipFill>
                        <pic:spPr bwMode="auto">
                          <a:xfrm>
                            <a:off x="0" y="0"/>
                            <a:ext cx="1869181" cy="1020261"/>
                          </a:xfrm>
                          <a:prstGeom prst="rect">
                            <a:avLst/>
                          </a:prstGeom>
                          <a:ln>
                            <a:noFill/>
                          </a:ln>
                          <a:extLst>
                            <a:ext uri="{53640926-AAD7-44D8-BBD7-CCE9431645EC}">
                              <a14:shadowObscured xmlns:a14="http://schemas.microsoft.com/office/drawing/2010/main"/>
                            </a:ext>
                          </a:extLst>
                        </pic:spPr>
                      </pic:pic>
                    </a:graphicData>
                  </a:graphic>
                </wp:inline>
              </w:drawing>
            </w:r>
          </w:p>
          <w:p w14:paraId="7CDAB239" w14:textId="035A402D" w:rsidR="006A4393" w:rsidRPr="006A4393" w:rsidRDefault="006A4393" w:rsidP="006A4393"/>
        </w:tc>
        <w:tc>
          <w:tcPr>
            <w:tcW w:w="3006" w:type="dxa"/>
          </w:tcPr>
          <w:p w14:paraId="6CF41F07" w14:textId="5B3CA73B" w:rsidR="006A4393" w:rsidRPr="006A4393" w:rsidRDefault="006A4393" w:rsidP="006A4393">
            <w:r>
              <w:t>N/A</w:t>
            </w:r>
          </w:p>
        </w:tc>
      </w:tr>
      <w:tr w:rsidR="006A4393" w14:paraId="153C2D71" w14:textId="77777777" w:rsidTr="00C3022F">
        <w:tc>
          <w:tcPr>
            <w:tcW w:w="3005" w:type="dxa"/>
          </w:tcPr>
          <w:p w14:paraId="6B2B34AF" w14:textId="7149E387" w:rsidR="006A4393" w:rsidRPr="006A4393" w:rsidRDefault="006A4393" w:rsidP="006A4393">
            <w:r>
              <w:t>TrackTCase_2</w:t>
            </w:r>
          </w:p>
        </w:tc>
        <w:tc>
          <w:tcPr>
            <w:tcW w:w="3005" w:type="dxa"/>
          </w:tcPr>
          <w:p w14:paraId="764EAB80" w14:textId="77777777" w:rsidR="006A4393" w:rsidRDefault="006A4393" w:rsidP="006A4393">
            <w:r>
              <w:rPr>
                <w:noProof/>
              </w:rPr>
              <w:drawing>
                <wp:inline distT="0" distB="0" distL="0" distR="0" wp14:anchorId="20FCC581" wp14:editId="107F6BE1">
                  <wp:extent cx="1879934" cy="4762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905" t="45303" r="42167" b="43470"/>
                          <a:stretch/>
                        </pic:blipFill>
                        <pic:spPr bwMode="auto">
                          <a:xfrm>
                            <a:off x="0" y="0"/>
                            <a:ext cx="1885495" cy="477659"/>
                          </a:xfrm>
                          <a:prstGeom prst="rect">
                            <a:avLst/>
                          </a:prstGeom>
                          <a:ln>
                            <a:noFill/>
                          </a:ln>
                          <a:extLst>
                            <a:ext uri="{53640926-AAD7-44D8-BBD7-CCE9431645EC}">
                              <a14:shadowObscured xmlns:a14="http://schemas.microsoft.com/office/drawing/2010/main"/>
                            </a:ext>
                          </a:extLst>
                        </pic:spPr>
                      </pic:pic>
                    </a:graphicData>
                  </a:graphic>
                </wp:inline>
              </w:drawing>
            </w:r>
          </w:p>
          <w:p w14:paraId="73911AC7" w14:textId="59B0FFB5" w:rsidR="006A4393" w:rsidRPr="006A4393" w:rsidRDefault="006A4393" w:rsidP="006A4393"/>
        </w:tc>
        <w:tc>
          <w:tcPr>
            <w:tcW w:w="3006" w:type="dxa"/>
          </w:tcPr>
          <w:p w14:paraId="20BD3237" w14:textId="40E86411" w:rsidR="006A4393" w:rsidRPr="006A4393" w:rsidRDefault="006A4393" w:rsidP="006A4393">
            <w:r>
              <w:t>N/A</w:t>
            </w:r>
          </w:p>
        </w:tc>
      </w:tr>
      <w:tr w:rsidR="006A4393" w14:paraId="46B011B1" w14:textId="77777777" w:rsidTr="00C3022F">
        <w:tc>
          <w:tcPr>
            <w:tcW w:w="3005" w:type="dxa"/>
          </w:tcPr>
          <w:p w14:paraId="43681A91" w14:textId="78B77DFD" w:rsidR="006A4393" w:rsidRPr="006A4393" w:rsidRDefault="006A4393" w:rsidP="006A4393">
            <w:r>
              <w:t>TrackTCase_3</w:t>
            </w:r>
          </w:p>
        </w:tc>
        <w:tc>
          <w:tcPr>
            <w:tcW w:w="3005" w:type="dxa"/>
          </w:tcPr>
          <w:p w14:paraId="578491C7" w14:textId="77777777" w:rsidR="006A4393" w:rsidRDefault="006A4393" w:rsidP="006A4393">
            <w:r>
              <w:rPr>
                <w:noProof/>
              </w:rPr>
              <w:drawing>
                <wp:inline distT="0" distB="0" distL="0" distR="0" wp14:anchorId="3859337B" wp14:editId="2FF369C0">
                  <wp:extent cx="1905000" cy="51288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015" t="60272" r="41060" b="27319"/>
                          <a:stretch/>
                        </pic:blipFill>
                        <pic:spPr bwMode="auto">
                          <a:xfrm>
                            <a:off x="0" y="0"/>
                            <a:ext cx="1917204" cy="516170"/>
                          </a:xfrm>
                          <a:prstGeom prst="rect">
                            <a:avLst/>
                          </a:prstGeom>
                          <a:ln>
                            <a:noFill/>
                          </a:ln>
                          <a:extLst>
                            <a:ext uri="{53640926-AAD7-44D8-BBD7-CCE9431645EC}">
                              <a14:shadowObscured xmlns:a14="http://schemas.microsoft.com/office/drawing/2010/main"/>
                            </a:ext>
                          </a:extLst>
                        </pic:spPr>
                      </pic:pic>
                    </a:graphicData>
                  </a:graphic>
                </wp:inline>
              </w:drawing>
            </w:r>
          </w:p>
          <w:p w14:paraId="0BD00DF0" w14:textId="282CBE12" w:rsidR="006A4393" w:rsidRPr="006A4393" w:rsidRDefault="006A4393" w:rsidP="006A4393"/>
        </w:tc>
        <w:tc>
          <w:tcPr>
            <w:tcW w:w="3006" w:type="dxa"/>
          </w:tcPr>
          <w:p w14:paraId="47B35AD2" w14:textId="7F5BF813" w:rsidR="006A4393" w:rsidRPr="006A4393" w:rsidRDefault="006A4393" w:rsidP="006A4393">
            <w:r>
              <w:lastRenderedPageBreak/>
              <w:t>N/A</w:t>
            </w:r>
          </w:p>
        </w:tc>
      </w:tr>
      <w:tr w:rsidR="006A4393" w14:paraId="7D5CB4C6" w14:textId="77777777" w:rsidTr="00C3022F">
        <w:tc>
          <w:tcPr>
            <w:tcW w:w="3005" w:type="dxa"/>
          </w:tcPr>
          <w:p w14:paraId="40A80A23" w14:textId="0F1EE06B" w:rsidR="006A4393" w:rsidRPr="006A4393" w:rsidRDefault="006A4393" w:rsidP="006A4393">
            <w:r>
              <w:t>TrackTCase_4</w:t>
            </w:r>
          </w:p>
        </w:tc>
        <w:tc>
          <w:tcPr>
            <w:tcW w:w="3005" w:type="dxa"/>
          </w:tcPr>
          <w:p w14:paraId="705F375E" w14:textId="77777777" w:rsidR="006A4393" w:rsidRDefault="006A4393" w:rsidP="006A4393">
            <w:r>
              <w:rPr>
                <w:noProof/>
              </w:rPr>
              <w:drawing>
                <wp:inline distT="0" distB="0" distL="0" distR="0" wp14:anchorId="1FF29F93" wp14:editId="1F73C141">
                  <wp:extent cx="1873250" cy="476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126" t="75438" r="40727" b="12744"/>
                          <a:stretch/>
                        </pic:blipFill>
                        <pic:spPr bwMode="auto">
                          <a:xfrm>
                            <a:off x="0" y="0"/>
                            <a:ext cx="1875886" cy="476920"/>
                          </a:xfrm>
                          <a:prstGeom prst="rect">
                            <a:avLst/>
                          </a:prstGeom>
                          <a:ln>
                            <a:noFill/>
                          </a:ln>
                          <a:extLst>
                            <a:ext uri="{53640926-AAD7-44D8-BBD7-CCE9431645EC}">
                              <a14:shadowObscured xmlns:a14="http://schemas.microsoft.com/office/drawing/2010/main"/>
                            </a:ext>
                          </a:extLst>
                        </pic:spPr>
                      </pic:pic>
                    </a:graphicData>
                  </a:graphic>
                </wp:inline>
              </w:drawing>
            </w:r>
          </w:p>
          <w:p w14:paraId="0999C280" w14:textId="36C9A22C" w:rsidR="006A4393" w:rsidRPr="006A4393" w:rsidRDefault="006A4393" w:rsidP="006A4393"/>
        </w:tc>
        <w:tc>
          <w:tcPr>
            <w:tcW w:w="3006" w:type="dxa"/>
          </w:tcPr>
          <w:p w14:paraId="6AC75D8C" w14:textId="0648FB26" w:rsidR="006A4393" w:rsidRPr="006A4393" w:rsidRDefault="006A4393" w:rsidP="006A4393">
            <w:r>
              <w:t>N/A</w:t>
            </w:r>
          </w:p>
        </w:tc>
      </w:tr>
      <w:tr w:rsidR="006A4393" w14:paraId="7F59EABA" w14:textId="77777777" w:rsidTr="00C3022F">
        <w:tc>
          <w:tcPr>
            <w:tcW w:w="3005" w:type="dxa"/>
          </w:tcPr>
          <w:p w14:paraId="689005F1" w14:textId="56331E55" w:rsidR="006A4393" w:rsidRPr="006A4393" w:rsidRDefault="006A4393" w:rsidP="006A4393">
            <w:r>
              <w:t>TrackTCase_5</w:t>
            </w:r>
          </w:p>
        </w:tc>
        <w:tc>
          <w:tcPr>
            <w:tcW w:w="3005" w:type="dxa"/>
          </w:tcPr>
          <w:p w14:paraId="790A9546" w14:textId="77777777" w:rsidR="006A4393" w:rsidRDefault="006A4393" w:rsidP="006A4393">
            <w:r>
              <w:rPr>
                <w:noProof/>
              </w:rPr>
              <w:drawing>
                <wp:inline distT="0" distB="0" distL="0" distR="0" wp14:anchorId="0D988873" wp14:editId="01EA7DBE">
                  <wp:extent cx="1852529" cy="438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015" t="16349" r="40284" b="72424"/>
                          <a:stretch/>
                        </pic:blipFill>
                        <pic:spPr bwMode="auto">
                          <a:xfrm>
                            <a:off x="0" y="0"/>
                            <a:ext cx="1856071" cy="438988"/>
                          </a:xfrm>
                          <a:prstGeom prst="rect">
                            <a:avLst/>
                          </a:prstGeom>
                          <a:ln>
                            <a:noFill/>
                          </a:ln>
                          <a:extLst>
                            <a:ext uri="{53640926-AAD7-44D8-BBD7-CCE9431645EC}">
                              <a14:shadowObscured xmlns:a14="http://schemas.microsoft.com/office/drawing/2010/main"/>
                            </a:ext>
                          </a:extLst>
                        </pic:spPr>
                      </pic:pic>
                    </a:graphicData>
                  </a:graphic>
                </wp:inline>
              </w:drawing>
            </w:r>
          </w:p>
          <w:p w14:paraId="7840CBAF" w14:textId="1BE69C65" w:rsidR="006A4393" w:rsidRPr="006A4393" w:rsidRDefault="006A4393" w:rsidP="006A4393"/>
        </w:tc>
        <w:tc>
          <w:tcPr>
            <w:tcW w:w="3006" w:type="dxa"/>
          </w:tcPr>
          <w:p w14:paraId="68D2F04F" w14:textId="6774DBD5" w:rsidR="006A4393" w:rsidRPr="006A4393" w:rsidRDefault="006A4393" w:rsidP="006A4393">
            <w:r>
              <w:t>N/A</w:t>
            </w:r>
          </w:p>
        </w:tc>
      </w:tr>
      <w:tr w:rsidR="006A4393" w14:paraId="74BF25CE" w14:textId="77777777" w:rsidTr="00C3022F">
        <w:tc>
          <w:tcPr>
            <w:tcW w:w="3005" w:type="dxa"/>
          </w:tcPr>
          <w:p w14:paraId="28DEDC94" w14:textId="3C17A6B7" w:rsidR="006A4393" w:rsidRPr="006A4393" w:rsidRDefault="006A4393" w:rsidP="006A4393">
            <w:r>
              <w:t>TrackTCase_6</w:t>
            </w:r>
          </w:p>
        </w:tc>
        <w:tc>
          <w:tcPr>
            <w:tcW w:w="3005" w:type="dxa"/>
          </w:tcPr>
          <w:p w14:paraId="08C0F422" w14:textId="50C732A6" w:rsidR="006A4393" w:rsidRPr="006A4393" w:rsidRDefault="006A4393" w:rsidP="006A4393">
            <w:r>
              <w:rPr>
                <w:noProof/>
              </w:rPr>
              <w:drawing>
                <wp:inline distT="0" distB="0" distL="0" distR="0" wp14:anchorId="04EEDE4E" wp14:editId="34A84E96">
                  <wp:extent cx="1904773" cy="469900"/>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48" t="31713" r="41503" b="57257"/>
                          <a:stretch/>
                        </pic:blipFill>
                        <pic:spPr bwMode="auto">
                          <a:xfrm>
                            <a:off x="0" y="0"/>
                            <a:ext cx="1909421" cy="47104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6D627213" w14:textId="09225B7D" w:rsidR="006A4393" w:rsidRPr="006A4393" w:rsidRDefault="006A4393" w:rsidP="006A4393">
            <w:r>
              <w:t>N/A</w:t>
            </w:r>
          </w:p>
        </w:tc>
      </w:tr>
      <w:tr w:rsidR="006A4393" w14:paraId="774B2997" w14:textId="77777777" w:rsidTr="00C3022F">
        <w:tc>
          <w:tcPr>
            <w:tcW w:w="3005" w:type="dxa"/>
          </w:tcPr>
          <w:p w14:paraId="2BF76D5B" w14:textId="6F15F84A" w:rsidR="006A4393" w:rsidRPr="006A4393" w:rsidRDefault="006A4393" w:rsidP="006A4393">
            <w:r>
              <w:t>TrackTCase_7</w:t>
            </w:r>
          </w:p>
        </w:tc>
        <w:tc>
          <w:tcPr>
            <w:tcW w:w="3005" w:type="dxa"/>
          </w:tcPr>
          <w:p w14:paraId="369C7186" w14:textId="77777777" w:rsidR="006A4393" w:rsidRDefault="006A4393" w:rsidP="006A4393">
            <w:r>
              <w:rPr>
                <w:noProof/>
              </w:rPr>
              <w:drawing>
                <wp:inline distT="0" distB="0" distL="0" distR="0" wp14:anchorId="57650378" wp14:editId="022F68E3">
                  <wp:extent cx="1856891" cy="4508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905" t="46287" r="40173" b="42092"/>
                          <a:stretch/>
                        </pic:blipFill>
                        <pic:spPr bwMode="auto">
                          <a:xfrm>
                            <a:off x="0" y="0"/>
                            <a:ext cx="1863597" cy="452478"/>
                          </a:xfrm>
                          <a:prstGeom prst="rect">
                            <a:avLst/>
                          </a:prstGeom>
                          <a:ln>
                            <a:noFill/>
                          </a:ln>
                          <a:extLst>
                            <a:ext uri="{53640926-AAD7-44D8-BBD7-CCE9431645EC}">
                              <a14:shadowObscured xmlns:a14="http://schemas.microsoft.com/office/drawing/2010/main"/>
                            </a:ext>
                          </a:extLst>
                        </pic:spPr>
                      </pic:pic>
                    </a:graphicData>
                  </a:graphic>
                </wp:inline>
              </w:drawing>
            </w:r>
          </w:p>
          <w:p w14:paraId="4E2B08C9" w14:textId="6FD76DCE" w:rsidR="006A4393" w:rsidRPr="006A4393" w:rsidRDefault="006A4393" w:rsidP="006A4393"/>
        </w:tc>
        <w:tc>
          <w:tcPr>
            <w:tcW w:w="3006" w:type="dxa"/>
          </w:tcPr>
          <w:p w14:paraId="63FCE0DB" w14:textId="6CCC66C5" w:rsidR="006A4393" w:rsidRPr="006A4393" w:rsidRDefault="006A4393" w:rsidP="006A4393">
            <w:r>
              <w:t>N/A</w:t>
            </w:r>
          </w:p>
        </w:tc>
      </w:tr>
      <w:tr w:rsidR="006A4393" w14:paraId="6A4B6379" w14:textId="77777777" w:rsidTr="00C3022F">
        <w:tc>
          <w:tcPr>
            <w:tcW w:w="3005" w:type="dxa"/>
          </w:tcPr>
          <w:p w14:paraId="378ECE38" w14:textId="7C5ECA15" w:rsidR="006A4393" w:rsidRPr="006A4393" w:rsidRDefault="006A4393" w:rsidP="006A4393">
            <w:r>
              <w:t>TrackTCase_8</w:t>
            </w:r>
          </w:p>
        </w:tc>
        <w:tc>
          <w:tcPr>
            <w:tcW w:w="3005" w:type="dxa"/>
          </w:tcPr>
          <w:p w14:paraId="646C29D1" w14:textId="77777777" w:rsidR="006A4393" w:rsidRDefault="006A4393" w:rsidP="006A4393">
            <w:r>
              <w:rPr>
                <w:noProof/>
              </w:rPr>
              <w:drawing>
                <wp:inline distT="0" distB="0" distL="0" distR="0" wp14:anchorId="06B0C7D6" wp14:editId="2B25C203">
                  <wp:extent cx="1799771" cy="40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905" t="60666" r="36184" b="26925"/>
                          <a:stretch/>
                        </pic:blipFill>
                        <pic:spPr bwMode="auto">
                          <a:xfrm>
                            <a:off x="0" y="0"/>
                            <a:ext cx="1802664" cy="407053"/>
                          </a:xfrm>
                          <a:prstGeom prst="rect">
                            <a:avLst/>
                          </a:prstGeom>
                          <a:ln>
                            <a:noFill/>
                          </a:ln>
                          <a:extLst>
                            <a:ext uri="{53640926-AAD7-44D8-BBD7-CCE9431645EC}">
                              <a14:shadowObscured xmlns:a14="http://schemas.microsoft.com/office/drawing/2010/main"/>
                            </a:ext>
                          </a:extLst>
                        </pic:spPr>
                      </pic:pic>
                    </a:graphicData>
                  </a:graphic>
                </wp:inline>
              </w:drawing>
            </w:r>
          </w:p>
          <w:p w14:paraId="7C89FC81" w14:textId="6290B492" w:rsidR="006A4393" w:rsidRPr="006A4393" w:rsidRDefault="006A4393" w:rsidP="006A4393"/>
        </w:tc>
        <w:tc>
          <w:tcPr>
            <w:tcW w:w="3006" w:type="dxa"/>
          </w:tcPr>
          <w:p w14:paraId="54A8C99D" w14:textId="788F90B2" w:rsidR="006A4393" w:rsidRPr="006A4393" w:rsidRDefault="006A4393" w:rsidP="006A4393">
            <w:r>
              <w:t>N/A</w:t>
            </w:r>
          </w:p>
        </w:tc>
      </w:tr>
      <w:tr w:rsidR="006A4393" w14:paraId="15C4AEC5" w14:textId="77777777" w:rsidTr="00C3022F">
        <w:tc>
          <w:tcPr>
            <w:tcW w:w="3005" w:type="dxa"/>
          </w:tcPr>
          <w:p w14:paraId="6934182F" w14:textId="717DC4DB" w:rsidR="006A4393" w:rsidRPr="006A4393" w:rsidRDefault="006A4393" w:rsidP="006A4393">
            <w:r>
              <w:t>TrackTCase_9</w:t>
            </w:r>
          </w:p>
        </w:tc>
        <w:tc>
          <w:tcPr>
            <w:tcW w:w="3005" w:type="dxa"/>
          </w:tcPr>
          <w:p w14:paraId="65B4E406" w14:textId="77777777" w:rsidR="006A4393" w:rsidRDefault="006A4393" w:rsidP="006A4393">
            <w:r>
              <w:rPr>
                <w:noProof/>
              </w:rPr>
              <w:drawing>
                <wp:inline distT="0" distB="0" distL="0" distR="0" wp14:anchorId="6AE451BD" wp14:editId="2C73D590">
                  <wp:extent cx="1879600" cy="455661"/>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905" t="76226" r="37846" b="11168"/>
                          <a:stretch/>
                        </pic:blipFill>
                        <pic:spPr bwMode="auto">
                          <a:xfrm>
                            <a:off x="0" y="0"/>
                            <a:ext cx="1896072" cy="459654"/>
                          </a:xfrm>
                          <a:prstGeom prst="rect">
                            <a:avLst/>
                          </a:prstGeom>
                          <a:ln>
                            <a:noFill/>
                          </a:ln>
                          <a:extLst>
                            <a:ext uri="{53640926-AAD7-44D8-BBD7-CCE9431645EC}">
                              <a14:shadowObscured xmlns:a14="http://schemas.microsoft.com/office/drawing/2010/main"/>
                            </a:ext>
                          </a:extLst>
                        </pic:spPr>
                      </pic:pic>
                    </a:graphicData>
                  </a:graphic>
                </wp:inline>
              </w:drawing>
            </w:r>
          </w:p>
          <w:p w14:paraId="0E90AD40" w14:textId="72D4B872" w:rsidR="006A4393" w:rsidRPr="006A4393" w:rsidRDefault="006A4393" w:rsidP="006A4393"/>
        </w:tc>
        <w:tc>
          <w:tcPr>
            <w:tcW w:w="3006" w:type="dxa"/>
          </w:tcPr>
          <w:p w14:paraId="5F53327C" w14:textId="57E575E7" w:rsidR="006A4393" w:rsidRPr="006A4393" w:rsidRDefault="006A4393" w:rsidP="006A4393">
            <w:r>
              <w:t>N/A</w:t>
            </w:r>
          </w:p>
        </w:tc>
      </w:tr>
      <w:tr w:rsidR="006A4393" w14:paraId="64AE1CC4" w14:textId="77777777" w:rsidTr="00C3022F">
        <w:tc>
          <w:tcPr>
            <w:tcW w:w="3005" w:type="dxa"/>
          </w:tcPr>
          <w:p w14:paraId="35716860" w14:textId="00F5EDA3" w:rsidR="006A4393" w:rsidRPr="006A4393" w:rsidRDefault="006A4393" w:rsidP="006A4393">
            <w:r>
              <w:t>TrackTCase_10</w:t>
            </w:r>
          </w:p>
        </w:tc>
        <w:tc>
          <w:tcPr>
            <w:tcW w:w="3005" w:type="dxa"/>
          </w:tcPr>
          <w:p w14:paraId="3D520937" w14:textId="77777777" w:rsidR="006A4393" w:rsidRDefault="006A4393" w:rsidP="006A4393">
            <w:r>
              <w:rPr>
                <w:noProof/>
              </w:rPr>
              <w:drawing>
                <wp:inline distT="0" distB="0" distL="0" distR="0" wp14:anchorId="7385F47B" wp14:editId="3BD45EDF">
                  <wp:extent cx="1765723" cy="4635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275" t="54560" r="35918" b="31061"/>
                          <a:stretch/>
                        </pic:blipFill>
                        <pic:spPr bwMode="auto">
                          <a:xfrm>
                            <a:off x="0" y="0"/>
                            <a:ext cx="1765723" cy="463550"/>
                          </a:xfrm>
                          <a:prstGeom prst="rect">
                            <a:avLst/>
                          </a:prstGeom>
                          <a:ln>
                            <a:noFill/>
                          </a:ln>
                          <a:extLst>
                            <a:ext uri="{53640926-AAD7-44D8-BBD7-CCE9431645EC}">
                              <a14:shadowObscured xmlns:a14="http://schemas.microsoft.com/office/drawing/2010/main"/>
                            </a:ext>
                          </a:extLst>
                        </pic:spPr>
                      </pic:pic>
                    </a:graphicData>
                  </a:graphic>
                </wp:inline>
              </w:drawing>
            </w:r>
          </w:p>
          <w:p w14:paraId="5ABDF62D" w14:textId="5D4864DB" w:rsidR="006A4393" w:rsidRPr="006A4393" w:rsidRDefault="006A4393" w:rsidP="006A4393"/>
        </w:tc>
        <w:tc>
          <w:tcPr>
            <w:tcW w:w="3006" w:type="dxa"/>
          </w:tcPr>
          <w:p w14:paraId="449A0B3E" w14:textId="18E8F11E" w:rsidR="006A4393" w:rsidRPr="006A4393" w:rsidRDefault="006A4393" w:rsidP="006A4393">
            <w:r>
              <w:t>N/A</w:t>
            </w:r>
          </w:p>
        </w:tc>
      </w:tr>
      <w:tr w:rsidR="006A4393" w14:paraId="6D8F9026" w14:textId="77777777" w:rsidTr="00C3022F">
        <w:tc>
          <w:tcPr>
            <w:tcW w:w="3005" w:type="dxa"/>
          </w:tcPr>
          <w:p w14:paraId="069283D7" w14:textId="75AA453A" w:rsidR="00C3022F" w:rsidRPr="006A4393" w:rsidRDefault="006A4393" w:rsidP="00A17341">
            <w:r>
              <w:t>TrackTCase_11</w:t>
            </w:r>
          </w:p>
        </w:tc>
        <w:tc>
          <w:tcPr>
            <w:tcW w:w="3005" w:type="dxa"/>
          </w:tcPr>
          <w:p w14:paraId="3DD89384" w14:textId="19294EFC" w:rsidR="00C3022F" w:rsidRPr="006A4393" w:rsidRDefault="006D4215" w:rsidP="00A17341">
            <w:r>
              <w:rPr>
                <w:noProof/>
              </w:rPr>
              <w:drawing>
                <wp:inline distT="0" distB="0" distL="0" distR="0" wp14:anchorId="60C7CC92" wp14:editId="51A6302B">
                  <wp:extent cx="1945135" cy="5418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019" t="72230" r="35446" b="12153"/>
                          <a:stretch/>
                        </pic:blipFill>
                        <pic:spPr bwMode="auto">
                          <a:xfrm>
                            <a:off x="0" y="0"/>
                            <a:ext cx="1954450" cy="544461"/>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38A00293" w14:textId="248FB2B6" w:rsidR="00C3022F" w:rsidRPr="006A4393" w:rsidRDefault="006A4393" w:rsidP="00A17341">
            <w:r>
              <w:t>N/A</w:t>
            </w:r>
          </w:p>
        </w:tc>
      </w:tr>
    </w:tbl>
    <w:p w14:paraId="3820B500" w14:textId="6C0720E4" w:rsidR="00C3022F" w:rsidRDefault="00C3022F" w:rsidP="00A17341">
      <w:pPr>
        <w:rPr>
          <w:b/>
          <w:bCs/>
        </w:rPr>
      </w:pPr>
    </w:p>
    <w:p w14:paraId="6885C988" w14:textId="6F91463D" w:rsidR="005D45BF" w:rsidRDefault="005D45BF" w:rsidP="00A17341">
      <w:pPr>
        <w:rPr>
          <w:b/>
          <w:bCs/>
        </w:rPr>
      </w:pPr>
    </w:p>
    <w:p w14:paraId="33407837" w14:textId="4B5098BE" w:rsidR="005D45BF" w:rsidRDefault="005D45BF" w:rsidP="00A17341">
      <w:pPr>
        <w:rPr>
          <w:b/>
          <w:bCs/>
        </w:rPr>
      </w:pPr>
    </w:p>
    <w:p w14:paraId="6E0084CA" w14:textId="24F33C6F" w:rsidR="005D45BF" w:rsidRDefault="005D45BF" w:rsidP="00A17341">
      <w:pPr>
        <w:rPr>
          <w:b/>
          <w:bCs/>
        </w:rPr>
      </w:pPr>
    </w:p>
    <w:p w14:paraId="22623C54" w14:textId="2DB1195D" w:rsidR="005D45BF" w:rsidRDefault="005D45BF" w:rsidP="00A17341">
      <w:pPr>
        <w:rPr>
          <w:b/>
          <w:bCs/>
        </w:rPr>
      </w:pPr>
    </w:p>
    <w:p w14:paraId="7E26DD1F" w14:textId="33FDF462" w:rsidR="005D45BF" w:rsidRDefault="005D45BF" w:rsidP="00A17341">
      <w:pPr>
        <w:rPr>
          <w:b/>
          <w:bCs/>
        </w:rPr>
      </w:pPr>
    </w:p>
    <w:p w14:paraId="309532D6" w14:textId="66CC1069" w:rsidR="005D45BF" w:rsidRDefault="005D45BF" w:rsidP="00A17341">
      <w:pPr>
        <w:rPr>
          <w:b/>
          <w:bCs/>
        </w:rPr>
      </w:pPr>
    </w:p>
    <w:p w14:paraId="3D9E6FBA" w14:textId="0230F569" w:rsidR="005D45BF" w:rsidRDefault="005D45BF" w:rsidP="00A17341">
      <w:pPr>
        <w:rPr>
          <w:b/>
          <w:bCs/>
        </w:rPr>
      </w:pPr>
    </w:p>
    <w:p w14:paraId="2B437185" w14:textId="5566D3E2" w:rsidR="005D45BF" w:rsidRDefault="005D45BF" w:rsidP="00A17341">
      <w:pPr>
        <w:rPr>
          <w:b/>
          <w:bCs/>
        </w:rPr>
      </w:pPr>
    </w:p>
    <w:p w14:paraId="64DB6A67" w14:textId="77777777" w:rsidR="005D45BF" w:rsidRDefault="005D45BF" w:rsidP="00A17341">
      <w:pPr>
        <w:rPr>
          <w:b/>
          <w:bCs/>
        </w:rPr>
      </w:pPr>
    </w:p>
    <w:p w14:paraId="6E0E4E5E" w14:textId="77777777" w:rsidR="005D45BF" w:rsidRDefault="005D45BF" w:rsidP="00A17341">
      <w:pPr>
        <w:rPr>
          <w:b/>
          <w:bCs/>
        </w:rPr>
      </w:pPr>
    </w:p>
    <w:p w14:paraId="1F607FFC" w14:textId="77777777" w:rsidR="005D45BF" w:rsidRDefault="005D45BF" w:rsidP="00A17341">
      <w:pPr>
        <w:rPr>
          <w:b/>
          <w:bCs/>
        </w:rPr>
      </w:pPr>
    </w:p>
    <w:p w14:paraId="1F455F4E" w14:textId="77777777" w:rsidR="005D45BF" w:rsidRDefault="005D45BF" w:rsidP="00A17341">
      <w:pPr>
        <w:rPr>
          <w:b/>
          <w:bCs/>
        </w:rPr>
      </w:pPr>
    </w:p>
    <w:p w14:paraId="3B0C006E" w14:textId="77777777" w:rsidR="005D45BF" w:rsidRDefault="005D45BF" w:rsidP="00A17341">
      <w:pPr>
        <w:rPr>
          <w:b/>
          <w:bCs/>
        </w:rPr>
      </w:pPr>
    </w:p>
    <w:p w14:paraId="3603C66D" w14:textId="4365FF9D" w:rsidR="00A17341" w:rsidRDefault="00A17341" w:rsidP="00A17341">
      <w:pPr>
        <w:rPr>
          <w:b/>
          <w:bCs/>
        </w:rPr>
      </w:pPr>
      <w:r>
        <w:rPr>
          <w:b/>
          <w:bCs/>
        </w:rPr>
        <w:lastRenderedPageBreak/>
        <w:t>Console Screenshots:</w:t>
      </w:r>
    </w:p>
    <w:tbl>
      <w:tblPr>
        <w:tblStyle w:val="TableGrid"/>
        <w:tblW w:w="0" w:type="auto"/>
        <w:tblLook w:val="04A0" w:firstRow="1" w:lastRow="0" w:firstColumn="1" w:lastColumn="0" w:noHBand="0" w:noVBand="1"/>
      </w:tblPr>
      <w:tblGrid>
        <w:gridCol w:w="2609"/>
        <w:gridCol w:w="3936"/>
        <w:gridCol w:w="2471"/>
      </w:tblGrid>
      <w:tr w:rsidR="00987136" w14:paraId="51A4D441" w14:textId="77777777" w:rsidTr="00A17341">
        <w:tc>
          <w:tcPr>
            <w:tcW w:w="3005" w:type="dxa"/>
            <w:shd w:val="clear" w:color="auto" w:fill="7F7F7F" w:themeFill="text1" w:themeFillTint="80"/>
          </w:tcPr>
          <w:p w14:paraId="438D1808" w14:textId="24B7CEF0" w:rsidR="00A17341" w:rsidRDefault="00A17341" w:rsidP="00A17341">
            <w:pPr>
              <w:rPr>
                <w:b/>
                <w:bCs/>
              </w:rPr>
            </w:pPr>
            <w:r>
              <w:rPr>
                <w:b/>
                <w:bCs/>
              </w:rPr>
              <w:t>Test Case</w:t>
            </w:r>
          </w:p>
        </w:tc>
        <w:tc>
          <w:tcPr>
            <w:tcW w:w="3005" w:type="dxa"/>
            <w:shd w:val="clear" w:color="auto" w:fill="7F7F7F" w:themeFill="text1" w:themeFillTint="80"/>
          </w:tcPr>
          <w:p w14:paraId="16DFD648" w14:textId="3A8A9665" w:rsidR="00A17341" w:rsidRDefault="00A17341" w:rsidP="00A17341">
            <w:pPr>
              <w:rPr>
                <w:b/>
                <w:bCs/>
              </w:rPr>
            </w:pPr>
            <w:r>
              <w:rPr>
                <w:b/>
                <w:bCs/>
              </w:rPr>
              <w:t>Screenshot</w:t>
            </w:r>
          </w:p>
        </w:tc>
        <w:tc>
          <w:tcPr>
            <w:tcW w:w="3006" w:type="dxa"/>
            <w:shd w:val="clear" w:color="auto" w:fill="7F7F7F" w:themeFill="text1" w:themeFillTint="80"/>
          </w:tcPr>
          <w:p w14:paraId="242C46CC" w14:textId="71B865EC" w:rsidR="00A17341" w:rsidRDefault="00A17341" w:rsidP="00A17341">
            <w:pPr>
              <w:rPr>
                <w:b/>
                <w:bCs/>
              </w:rPr>
            </w:pPr>
            <w:r>
              <w:rPr>
                <w:b/>
                <w:bCs/>
              </w:rPr>
              <w:t>Comments</w:t>
            </w:r>
          </w:p>
        </w:tc>
      </w:tr>
      <w:tr w:rsidR="00987136" w14:paraId="23BB130B" w14:textId="77777777" w:rsidTr="00A17341">
        <w:tc>
          <w:tcPr>
            <w:tcW w:w="3005" w:type="dxa"/>
          </w:tcPr>
          <w:p w14:paraId="3B6F9AC7" w14:textId="48538295" w:rsidR="00A17341" w:rsidRPr="00A17341" w:rsidRDefault="00A17341" w:rsidP="00A17341">
            <w:r w:rsidRPr="00A17341">
              <w:t>ConsoleTCase_1</w:t>
            </w:r>
          </w:p>
        </w:tc>
        <w:tc>
          <w:tcPr>
            <w:tcW w:w="3005" w:type="dxa"/>
          </w:tcPr>
          <w:p w14:paraId="4391A3FA" w14:textId="15F65FE1" w:rsidR="00A17341" w:rsidRPr="00A17341" w:rsidRDefault="001820A4" w:rsidP="00A17341">
            <w:r>
              <w:rPr>
                <w:noProof/>
              </w:rPr>
              <w:drawing>
                <wp:inline distT="0" distB="0" distL="0" distR="0" wp14:anchorId="572062BA" wp14:editId="5C044F02">
                  <wp:extent cx="1625963" cy="315988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2" t="15078" r="77379" b="10954"/>
                          <a:stretch/>
                        </pic:blipFill>
                        <pic:spPr bwMode="auto">
                          <a:xfrm>
                            <a:off x="0" y="0"/>
                            <a:ext cx="1643907" cy="31947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C8E839" wp14:editId="468171E2">
                  <wp:extent cx="1625600" cy="1247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14" t="31954" r="77268" b="38955"/>
                          <a:stretch/>
                        </pic:blipFill>
                        <pic:spPr bwMode="auto">
                          <a:xfrm>
                            <a:off x="0" y="0"/>
                            <a:ext cx="1670199" cy="1282008"/>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54C85F0" w14:textId="1DD84647" w:rsidR="00A17341" w:rsidRPr="00A17341" w:rsidRDefault="001820A4" w:rsidP="00A17341">
            <w:r>
              <w:t>N/A</w:t>
            </w:r>
          </w:p>
        </w:tc>
      </w:tr>
      <w:tr w:rsidR="00987136" w14:paraId="5583A59D" w14:textId="77777777" w:rsidTr="00A17341">
        <w:tc>
          <w:tcPr>
            <w:tcW w:w="3005" w:type="dxa"/>
          </w:tcPr>
          <w:p w14:paraId="5AD65214" w14:textId="616A0339" w:rsidR="00A17341" w:rsidRPr="00A17341" w:rsidRDefault="00A17341" w:rsidP="00A17341">
            <w:r w:rsidRPr="00A17341">
              <w:t>ConsoleTCase_</w:t>
            </w:r>
            <w:r>
              <w:t>2</w:t>
            </w:r>
          </w:p>
        </w:tc>
        <w:tc>
          <w:tcPr>
            <w:tcW w:w="3005" w:type="dxa"/>
          </w:tcPr>
          <w:p w14:paraId="6B17B53C" w14:textId="6EA88A2A" w:rsidR="00A17341" w:rsidRPr="00A17341" w:rsidRDefault="001C5C5B" w:rsidP="00A17341">
            <w:r>
              <w:rPr>
                <w:noProof/>
              </w:rPr>
              <w:drawing>
                <wp:inline distT="0" distB="0" distL="0" distR="0" wp14:anchorId="52C95602" wp14:editId="337155F1">
                  <wp:extent cx="1193800" cy="20891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112" t="13984" r="43275" b="28107"/>
                          <a:stretch/>
                        </pic:blipFill>
                        <pic:spPr bwMode="auto">
                          <a:xfrm>
                            <a:off x="0" y="0"/>
                            <a:ext cx="1195911" cy="2092844"/>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0790B530" w14:textId="7EBAFC50" w:rsidR="00A17341" w:rsidRPr="00A17341" w:rsidRDefault="001C5C5B" w:rsidP="00A17341">
            <w:r>
              <w:t>No message is displayed to the user but the system does not crash</w:t>
            </w:r>
          </w:p>
        </w:tc>
      </w:tr>
      <w:tr w:rsidR="00987136" w14:paraId="704C8B42" w14:textId="77777777" w:rsidTr="00A17341">
        <w:tc>
          <w:tcPr>
            <w:tcW w:w="3005" w:type="dxa"/>
          </w:tcPr>
          <w:p w14:paraId="36755433" w14:textId="1F519795" w:rsidR="00A17341" w:rsidRPr="00A17341" w:rsidRDefault="00A17341" w:rsidP="00A17341">
            <w:r w:rsidRPr="00A17341">
              <w:t>ConsoleTCase_</w:t>
            </w:r>
            <w:r>
              <w:t>3</w:t>
            </w:r>
          </w:p>
        </w:tc>
        <w:tc>
          <w:tcPr>
            <w:tcW w:w="3005" w:type="dxa"/>
          </w:tcPr>
          <w:p w14:paraId="4E2BEC0A" w14:textId="3717B47A" w:rsidR="00A17341" w:rsidRPr="00A17341" w:rsidRDefault="001820A4" w:rsidP="00A17341">
            <w:r>
              <w:rPr>
                <w:noProof/>
              </w:rPr>
              <w:drawing>
                <wp:inline distT="0" distB="0" distL="0" distR="0" wp14:anchorId="2373839D" wp14:editId="34ADAA03">
                  <wp:extent cx="1769673" cy="136002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168" t="32672" r="40018" b="37524"/>
                          <a:stretch/>
                        </pic:blipFill>
                        <pic:spPr bwMode="auto">
                          <a:xfrm>
                            <a:off x="0" y="0"/>
                            <a:ext cx="1784913" cy="1371738"/>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060B085D" w14:textId="36BD883F" w:rsidR="00A17341" w:rsidRPr="00A17341" w:rsidRDefault="001820A4" w:rsidP="00A17341">
            <w:r>
              <w:t xml:space="preserve">The tracks by the artist does not need to be displayed in any </w:t>
            </w:r>
            <w:r w:rsidR="001C5C5B">
              <w:t>order</w:t>
            </w:r>
            <w:r>
              <w:t>.</w:t>
            </w:r>
          </w:p>
        </w:tc>
      </w:tr>
      <w:tr w:rsidR="00987136" w14:paraId="4946C92E" w14:textId="77777777" w:rsidTr="00A17341">
        <w:tc>
          <w:tcPr>
            <w:tcW w:w="3005" w:type="dxa"/>
          </w:tcPr>
          <w:p w14:paraId="43875B03" w14:textId="272A1DB5" w:rsidR="00A17341" w:rsidRPr="00A17341" w:rsidRDefault="00A17341" w:rsidP="00A17341">
            <w:r w:rsidRPr="00A17341">
              <w:lastRenderedPageBreak/>
              <w:t>ConsoleTCase_</w:t>
            </w:r>
            <w:r>
              <w:t>4</w:t>
            </w:r>
          </w:p>
        </w:tc>
        <w:tc>
          <w:tcPr>
            <w:tcW w:w="3005" w:type="dxa"/>
          </w:tcPr>
          <w:p w14:paraId="3ABB5BA1" w14:textId="75C2218B" w:rsidR="00A17341" w:rsidRPr="00A17341" w:rsidRDefault="00987136" w:rsidP="00A17341">
            <w:r>
              <w:rPr>
                <w:noProof/>
              </w:rPr>
              <w:drawing>
                <wp:inline distT="0" distB="0" distL="0" distR="0" wp14:anchorId="338DC7A9" wp14:editId="56EEB41F">
                  <wp:extent cx="2194328" cy="78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794" t="44120" r="6381" b="17077"/>
                          <a:stretch/>
                        </pic:blipFill>
                        <pic:spPr bwMode="auto">
                          <a:xfrm>
                            <a:off x="0" y="0"/>
                            <a:ext cx="2239797" cy="803716"/>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0B70BA6" w14:textId="5F66AA84" w:rsidR="00A17341" w:rsidRPr="00A17341" w:rsidRDefault="008052DB" w:rsidP="00A17341">
            <w:r>
              <w:t>An error occurred that has caused the program to crash</w:t>
            </w:r>
          </w:p>
        </w:tc>
      </w:tr>
      <w:tr w:rsidR="00987136" w14:paraId="212361DF" w14:textId="77777777" w:rsidTr="00A17341">
        <w:tc>
          <w:tcPr>
            <w:tcW w:w="3005" w:type="dxa"/>
          </w:tcPr>
          <w:p w14:paraId="3BA0B670" w14:textId="504BD433" w:rsidR="00A17341" w:rsidRPr="00A17341" w:rsidRDefault="00A17341" w:rsidP="00A17341">
            <w:r w:rsidRPr="00A17341">
              <w:t>ConsoleTCase_</w:t>
            </w:r>
            <w:r>
              <w:t>5</w:t>
            </w:r>
          </w:p>
        </w:tc>
        <w:tc>
          <w:tcPr>
            <w:tcW w:w="3005" w:type="dxa"/>
          </w:tcPr>
          <w:p w14:paraId="1F83C087" w14:textId="2390E601" w:rsidR="00A17341" w:rsidRPr="00A17341" w:rsidRDefault="00516BEF" w:rsidP="00A17341">
            <w:r>
              <w:rPr>
                <w:noProof/>
              </w:rPr>
              <w:drawing>
                <wp:inline distT="0" distB="0" distL="0" distR="0" wp14:anchorId="08D47122" wp14:editId="122E2D07">
                  <wp:extent cx="2173104" cy="101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067" t="41109" r="46378" b="45962"/>
                          <a:stretch/>
                        </pic:blipFill>
                        <pic:spPr bwMode="auto">
                          <a:xfrm>
                            <a:off x="0" y="0"/>
                            <a:ext cx="2262268" cy="105768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1C7DCCB8" w14:textId="3946C898" w:rsidR="00A17341" w:rsidRPr="00A17341" w:rsidRDefault="00516BEF" w:rsidP="00A17341">
            <w:r>
              <w:t>As it has asked the user to enter in the ‘Duration’ it has accepted the track title and artist</w:t>
            </w:r>
          </w:p>
        </w:tc>
      </w:tr>
      <w:tr w:rsidR="00987136" w14:paraId="6641856D" w14:textId="77777777" w:rsidTr="00A17341">
        <w:tc>
          <w:tcPr>
            <w:tcW w:w="3005" w:type="dxa"/>
          </w:tcPr>
          <w:p w14:paraId="656E763C" w14:textId="1A5DB910" w:rsidR="00A17341" w:rsidRPr="00A17341" w:rsidRDefault="00A17341" w:rsidP="00A17341">
            <w:r w:rsidRPr="00A17341">
              <w:t>ConsoleTCase_</w:t>
            </w:r>
            <w:r>
              <w:t>6</w:t>
            </w:r>
          </w:p>
        </w:tc>
        <w:tc>
          <w:tcPr>
            <w:tcW w:w="3005" w:type="dxa"/>
          </w:tcPr>
          <w:p w14:paraId="59BACDE9" w14:textId="62F7CBA8" w:rsidR="00A17341" w:rsidRPr="00A17341" w:rsidRDefault="00516BEF" w:rsidP="00A17341">
            <w:r>
              <w:rPr>
                <w:noProof/>
              </w:rPr>
              <w:drawing>
                <wp:inline distT="0" distB="0" distL="0" distR="0" wp14:anchorId="574CC4AC" wp14:editId="727A29D6">
                  <wp:extent cx="2282235" cy="952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865" t="41288" r="37699" b="40581"/>
                          <a:stretch/>
                        </pic:blipFill>
                        <pic:spPr bwMode="auto">
                          <a:xfrm>
                            <a:off x="0" y="0"/>
                            <a:ext cx="2379494" cy="993091"/>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6E7A55FC" w14:textId="0B2539AB" w:rsidR="00A17341" w:rsidRPr="00A17341" w:rsidRDefault="00516BEF" w:rsidP="00A17341">
            <w:r>
              <w:t xml:space="preserve">As the system has displayed an error message and asked the user to enter another the title it has rejected the track title and track artist </w:t>
            </w:r>
          </w:p>
        </w:tc>
      </w:tr>
      <w:tr w:rsidR="00D152F0" w14:paraId="57EB1413" w14:textId="77777777" w:rsidTr="00A17341">
        <w:tc>
          <w:tcPr>
            <w:tcW w:w="3005" w:type="dxa"/>
          </w:tcPr>
          <w:p w14:paraId="28A61633" w14:textId="05DBBB04" w:rsidR="00D152F0" w:rsidRPr="00A17341" w:rsidRDefault="00EC0165" w:rsidP="00A17341">
            <w:r w:rsidRPr="00A17341">
              <w:t>ConsoleTCase_</w:t>
            </w:r>
            <w:r>
              <w:t>7</w:t>
            </w:r>
          </w:p>
        </w:tc>
        <w:tc>
          <w:tcPr>
            <w:tcW w:w="3005" w:type="dxa"/>
          </w:tcPr>
          <w:p w14:paraId="06AE6C56" w14:textId="2C328E42" w:rsidR="00EC0165" w:rsidRDefault="00EC0165" w:rsidP="00A17341">
            <w:pPr>
              <w:rPr>
                <w:noProof/>
              </w:rPr>
            </w:pPr>
            <w:r>
              <w:rPr>
                <w:noProof/>
              </w:rPr>
              <w:drawing>
                <wp:inline distT="0" distB="0" distL="0" distR="0" wp14:anchorId="26AA3838" wp14:editId="0957D5CA">
                  <wp:extent cx="2198255" cy="86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958" t="41954" r="63328" b="42879"/>
                          <a:stretch/>
                        </pic:blipFill>
                        <pic:spPr bwMode="auto">
                          <a:xfrm>
                            <a:off x="0" y="0"/>
                            <a:ext cx="2206358" cy="866783"/>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6C7ECF7E" w14:textId="5CA0B048" w:rsidR="00D152F0" w:rsidRDefault="00EC0165" w:rsidP="00A17341">
            <w:r>
              <w:t>The system has displayed a message and asked the user to enter another track title</w:t>
            </w:r>
          </w:p>
        </w:tc>
      </w:tr>
      <w:tr w:rsidR="00D152F0" w14:paraId="02D93384" w14:textId="77777777" w:rsidTr="00A17341">
        <w:tc>
          <w:tcPr>
            <w:tcW w:w="3005" w:type="dxa"/>
          </w:tcPr>
          <w:p w14:paraId="3CB8FC51" w14:textId="0D39ED8E" w:rsidR="00D152F0" w:rsidRPr="00A17341" w:rsidRDefault="00EC0165" w:rsidP="00A17341">
            <w:r w:rsidRPr="00A17341">
              <w:t>ConsoleTCase_</w:t>
            </w:r>
            <w:r>
              <w:t>8</w:t>
            </w:r>
          </w:p>
        </w:tc>
        <w:tc>
          <w:tcPr>
            <w:tcW w:w="3005" w:type="dxa"/>
          </w:tcPr>
          <w:p w14:paraId="1FB480E0" w14:textId="2A884821" w:rsidR="00EC0165" w:rsidRDefault="00EC0165" w:rsidP="00A17341">
            <w:pPr>
              <w:rPr>
                <w:noProof/>
              </w:rPr>
            </w:pPr>
            <w:r>
              <w:rPr>
                <w:noProof/>
              </w:rPr>
              <w:drawing>
                <wp:inline distT="0" distB="0" distL="0" distR="0" wp14:anchorId="4D258749" wp14:editId="6CCDFBE5">
                  <wp:extent cx="2247554" cy="65405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068" t="56923" r="63993" b="32244"/>
                          <a:stretch/>
                        </pic:blipFill>
                        <pic:spPr bwMode="auto">
                          <a:xfrm>
                            <a:off x="0" y="0"/>
                            <a:ext cx="2254062" cy="655944"/>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6AC0D5DB" w14:textId="64B3950B" w:rsidR="00D152F0" w:rsidRDefault="00EC0165" w:rsidP="00A17341">
            <w:r>
              <w:t xml:space="preserve">The system has displayed a message and asked the user to enter another track </w:t>
            </w:r>
            <w:r>
              <w:t>artist</w:t>
            </w:r>
          </w:p>
        </w:tc>
      </w:tr>
      <w:tr w:rsidR="00987136" w14:paraId="2DE1B769" w14:textId="77777777" w:rsidTr="00A17341">
        <w:tc>
          <w:tcPr>
            <w:tcW w:w="3005" w:type="dxa"/>
          </w:tcPr>
          <w:p w14:paraId="7AA8A18D" w14:textId="6A1481E3" w:rsidR="00A17341" w:rsidRPr="00A17341" w:rsidRDefault="00A17341" w:rsidP="00A17341">
            <w:r w:rsidRPr="00A17341">
              <w:t>ConsoleTCase_</w:t>
            </w:r>
            <w:r w:rsidR="00D152F0">
              <w:t>9</w:t>
            </w:r>
          </w:p>
        </w:tc>
        <w:tc>
          <w:tcPr>
            <w:tcW w:w="3005" w:type="dxa"/>
          </w:tcPr>
          <w:p w14:paraId="324AA133" w14:textId="3C609B3C" w:rsidR="00A17341" w:rsidRPr="00A17341" w:rsidRDefault="00516BEF" w:rsidP="00A17341">
            <w:r>
              <w:rPr>
                <w:noProof/>
              </w:rPr>
              <w:drawing>
                <wp:inline distT="0" distB="0" distL="0" distR="0" wp14:anchorId="613016E6" wp14:editId="10ABBA1C">
                  <wp:extent cx="2125925" cy="9715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171" t="41829" r="39516" b="40042"/>
                          <a:stretch/>
                        </pic:blipFill>
                        <pic:spPr bwMode="auto">
                          <a:xfrm>
                            <a:off x="0" y="0"/>
                            <a:ext cx="2148020" cy="98164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7416E87B" w14:textId="06CE06D2" w:rsidR="00A17341" w:rsidRPr="00A17341" w:rsidRDefault="00610B28" w:rsidP="00A17341">
            <w:r>
              <w:t>As the system has displayed a message and asked the user to enter the duration again the original duration has been rejected</w:t>
            </w:r>
          </w:p>
        </w:tc>
      </w:tr>
      <w:tr w:rsidR="00987136" w14:paraId="68E5CE3D" w14:textId="77777777" w:rsidTr="00A17341">
        <w:tc>
          <w:tcPr>
            <w:tcW w:w="3005" w:type="dxa"/>
          </w:tcPr>
          <w:p w14:paraId="3505A8C8" w14:textId="17B0C108" w:rsidR="00A17341" w:rsidRPr="00A17341" w:rsidRDefault="00A17341" w:rsidP="00A17341">
            <w:r w:rsidRPr="00A17341">
              <w:t>ConsoleTCase_</w:t>
            </w:r>
            <w:r w:rsidR="00D152F0">
              <w:t>10</w:t>
            </w:r>
          </w:p>
        </w:tc>
        <w:tc>
          <w:tcPr>
            <w:tcW w:w="3005" w:type="dxa"/>
          </w:tcPr>
          <w:p w14:paraId="3528C1A7" w14:textId="4DDFEF62" w:rsidR="00610B28" w:rsidRPr="00A17341" w:rsidRDefault="001D3F57" w:rsidP="00A17341">
            <w:r>
              <w:rPr>
                <w:noProof/>
              </w:rPr>
              <w:drawing>
                <wp:inline distT="0" distB="0" distL="0" distR="0" wp14:anchorId="22EF6835" wp14:editId="2FF35E20">
                  <wp:extent cx="1618026" cy="16065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112" t="41560" r="46266" b="30865"/>
                          <a:stretch/>
                        </pic:blipFill>
                        <pic:spPr bwMode="auto">
                          <a:xfrm>
                            <a:off x="0" y="0"/>
                            <a:ext cx="1637616" cy="1626001"/>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7799F8AC" w14:textId="3BEBF93F" w:rsidR="00A17341" w:rsidRPr="00A17341" w:rsidRDefault="001D3F57" w:rsidP="00A17341">
            <w:r>
              <w:t xml:space="preserve">The system </w:t>
            </w:r>
            <w:r w:rsidR="00055018">
              <w:t>has accepted the duration entered as it has prompted the user to select an encoding.</w:t>
            </w:r>
          </w:p>
        </w:tc>
      </w:tr>
      <w:tr w:rsidR="00987136" w14:paraId="3DC050AB" w14:textId="77777777" w:rsidTr="00A17341">
        <w:tc>
          <w:tcPr>
            <w:tcW w:w="3005" w:type="dxa"/>
          </w:tcPr>
          <w:p w14:paraId="50FAA91C" w14:textId="04866F65" w:rsidR="00A17341" w:rsidRPr="00A17341" w:rsidRDefault="00A17341" w:rsidP="00A17341">
            <w:r w:rsidRPr="00A17341">
              <w:lastRenderedPageBreak/>
              <w:t>ConsoleTCase_</w:t>
            </w:r>
            <w:r w:rsidR="00D152F0">
              <w:t>11</w:t>
            </w:r>
          </w:p>
        </w:tc>
        <w:tc>
          <w:tcPr>
            <w:tcW w:w="3005" w:type="dxa"/>
          </w:tcPr>
          <w:p w14:paraId="240D92C1" w14:textId="77777777" w:rsidR="00A17341" w:rsidRDefault="00610B28" w:rsidP="00A17341">
            <w:r>
              <w:rPr>
                <w:noProof/>
              </w:rPr>
              <w:drawing>
                <wp:inline distT="0" distB="0" distL="0" distR="0" wp14:anchorId="68171F12" wp14:editId="0066B16B">
                  <wp:extent cx="1244600" cy="20234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891" t="39393" r="44936" b="10971"/>
                          <a:stretch/>
                        </pic:blipFill>
                        <pic:spPr bwMode="auto">
                          <a:xfrm>
                            <a:off x="0" y="0"/>
                            <a:ext cx="1252086" cy="2035648"/>
                          </a:xfrm>
                          <a:prstGeom prst="rect">
                            <a:avLst/>
                          </a:prstGeom>
                          <a:ln>
                            <a:noFill/>
                          </a:ln>
                          <a:extLst>
                            <a:ext uri="{53640926-AAD7-44D8-BBD7-CCE9431645EC}">
                              <a14:shadowObscured xmlns:a14="http://schemas.microsoft.com/office/drawing/2010/main"/>
                            </a:ext>
                          </a:extLst>
                        </pic:spPr>
                      </pic:pic>
                    </a:graphicData>
                  </a:graphic>
                </wp:inline>
              </w:drawing>
            </w:r>
          </w:p>
          <w:p w14:paraId="6692565A" w14:textId="77777777" w:rsidR="00610B28" w:rsidRDefault="00610B28" w:rsidP="00A17341"/>
          <w:p w14:paraId="3B367582" w14:textId="3A320145" w:rsidR="00610B28" w:rsidRPr="00A17341" w:rsidRDefault="00610B28" w:rsidP="00A17341">
            <w:r>
              <w:rPr>
                <w:noProof/>
              </w:rPr>
              <w:drawing>
                <wp:inline distT="0" distB="0" distL="0" distR="0" wp14:anchorId="2B677794" wp14:editId="2DAEAE90">
                  <wp:extent cx="1778000" cy="108161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112" t="43924" r="48593" b="41697"/>
                          <a:stretch/>
                        </pic:blipFill>
                        <pic:spPr bwMode="auto">
                          <a:xfrm>
                            <a:off x="0" y="0"/>
                            <a:ext cx="1796484" cy="1092860"/>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3346CA01" w14:textId="76275B99" w:rsidR="00A17341" w:rsidRPr="00A17341" w:rsidRDefault="00610B28" w:rsidP="00A17341">
            <w:r>
              <w:t xml:space="preserve">The first image shows that the style ‘Rock and Roll’ has been selected. The second image shows the details of the track and that all the details have been saved correctly (the details are outputted by displaying all the records by selecting option 1 in the main menu) </w:t>
            </w:r>
          </w:p>
        </w:tc>
      </w:tr>
      <w:tr w:rsidR="00987136" w14:paraId="6D8A1E0C" w14:textId="77777777" w:rsidTr="00A17341">
        <w:tc>
          <w:tcPr>
            <w:tcW w:w="3005" w:type="dxa"/>
          </w:tcPr>
          <w:p w14:paraId="51A96D08" w14:textId="35C4792A" w:rsidR="00A17341" w:rsidRPr="00A17341" w:rsidRDefault="00A17341" w:rsidP="00A17341">
            <w:r w:rsidRPr="00A17341">
              <w:t>ConsoleTCase_</w:t>
            </w:r>
            <w:r>
              <w:t>1</w:t>
            </w:r>
            <w:r w:rsidR="00D152F0">
              <w:t>2</w:t>
            </w:r>
          </w:p>
        </w:tc>
        <w:tc>
          <w:tcPr>
            <w:tcW w:w="3005" w:type="dxa"/>
          </w:tcPr>
          <w:p w14:paraId="30729E3A" w14:textId="77777777" w:rsidR="00A17341" w:rsidRDefault="00610B28" w:rsidP="00A17341">
            <w:r>
              <w:rPr>
                <w:noProof/>
              </w:rPr>
              <w:drawing>
                <wp:inline distT="0" distB="0" distL="0" distR="0" wp14:anchorId="0EF15F7C" wp14:editId="4EDC46AA">
                  <wp:extent cx="1399844" cy="1352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891" t="40772" r="45712" b="31062"/>
                          <a:stretch/>
                        </pic:blipFill>
                        <pic:spPr bwMode="auto">
                          <a:xfrm>
                            <a:off x="0" y="0"/>
                            <a:ext cx="1420515" cy="1372523"/>
                          </a:xfrm>
                          <a:prstGeom prst="rect">
                            <a:avLst/>
                          </a:prstGeom>
                          <a:ln>
                            <a:noFill/>
                          </a:ln>
                          <a:extLst>
                            <a:ext uri="{53640926-AAD7-44D8-BBD7-CCE9431645EC}">
                              <a14:shadowObscured xmlns:a14="http://schemas.microsoft.com/office/drawing/2010/main"/>
                            </a:ext>
                          </a:extLst>
                        </pic:spPr>
                      </pic:pic>
                    </a:graphicData>
                  </a:graphic>
                </wp:inline>
              </w:drawing>
            </w:r>
          </w:p>
          <w:p w14:paraId="2A7CE1DC" w14:textId="77777777" w:rsidR="00610B28" w:rsidRDefault="00610B28" w:rsidP="00A17341"/>
          <w:p w14:paraId="6BC8A3A5" w14:textId="13F17A15" w:rsidR="00610B28" w:rsidRPr="00A17341" w:rsidRDefault="00610B28" w:rsidP="00A17341">
            <w:r>
              <w:rPr>
                <w:noProof/>
              </w:rPr>
              <w:drawing>
                <wp:inline distT="0" distB="0" distL="0" distR="0" wp14:anchorId="31E54435" wp14:editId="21809E82">
                  <wp:extent cx="1701453" cy="103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112" t="43924" r="48593" b="41697"/>
                          <a:stretch/>
                        </pic:blipFill>
                        <pic:spPr bwMode="auto">
                          <a:xfrm>
                            <a:off x="0" y="0"/>
                            <a:ext cx="1720040" cy="104635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0B3AE5AF" w14:textId="57F31567" w:rsidR="00A17341" w:rsidRPr="00A17341" w:rsidRDefault="00610B28" w:rsidP="00A17341">
            <w:r>
              <w:t>The first image shows that the encoding ‘mp3’ has been selected. The second image shows the details of the track and that all the details have been saved correctly (the details are outputted by displaying all the records by selecting option 1 in the main menu)</w:t>
            </w:r>
          </w:p>
        </w:tc>
      </w:tr>
      <w:tr w:rsidR="00987136" w14:paraId="28758D82" w14:textId="77777777" w:rsidTr="00A17341">
        <w:tc>
          <w:tcPr>
            <w:tcW w:w="3005" w:type="dxa"/>
          </w:tcPr>
          <w:p w14:paraId="7CDAE63D" w14:textId="50C5492A" w:rsidR="00A17341" w:rsidRPr="00A17341" w:rsidRDefault="00A17341" w:rsidP="00A17341">
            <w:r w:rsidRPr="00A17341">
              <w:t>ConsoleTCase_1</w:t>
            </w:r>
            <w:r w:rsidR="00D152F0">
              <w:t>3</w:t>
            </w:r>
          </w:p>
        </w:tc>
        <w:tc>
          <w:tcPr>
            <w:tcW w:w="3005" w:type="dxa"/>
          </w:tcPr>
          <w:p w14:paraId="6CEF24FE" w14:textId="77777777" w:rsidR="00A17341" w:rsidRDefault="009848CE" w:rsidP="00A17341">
            <w:r>
              <w:rPr>
                <w:noProof/>
              </w:rPr>
              <w:drawing>
                <wp:inline distT="0" distB="0" distL="0" distR="0" wp14:anchorId="43E054EB" wp14:editId="4A9205E6">
                  <wp:extent cx="2272947" cy="971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334" t="37818" r="19677" b="30274"/>
                          <a:stretch/>
                        </pic:blipFill>
                        <pic:spPr bwMode="auto">
                          <a:xfrm>
                            <a:off x="0" y="0"/>
                            <a:ext cx="2314810" cy="989444"/>
                          </a:xfrm>
                          <a:prstGeom prst="rect">
                            <a:avLst/>
                          </a:prstGeom>
                          <a:ln>
                            <a:noFill/>
                          </a:ln>
                          <a:extLst>
                            <a:ext uri="{53640926-AAD7-44D8-BBD7-CCE9431645EC}">
                              <a14:shadowObscured xmlns:a14="http://schemas.microsoft.com/office/drawing/2010/main"/>
                            </a:ext>
                          </a:extLst>
                        </pic:spPr>
                      </pic:pic>
                    </a:graphicData>
                  </a:graphic>
                </wp:inline>
              </w:drawing>
            </w:r>
          </w:p>
          <w:p w14:paraId="7D97C536" w14:textId="77777777" w:rsidR="009848CE" w:rsidRDefault="009848CE" w:rsidP="00A17341"/>
          <w:p w14:paraId="74BFB32F" w14:textId="582EC951" w:rsidR="009848CE" w:rsidRPr="00A17341" w:rsidRDefault="009848CE" w:rsidP="00A17341">
            <w:r>
              <w:rPr>
                <w:noProof/>
              </w:rPr>
              <w:drawing>
                <wp:inline distT="0" distB="0" distL="0" distR="0" wp14:anchorId="15EE1753" wp14:editId="41AEF1D8">
                  <wp:extent cx="2333625" cy="133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774" t="39590" r="33082" b="57652"/>
                          <a:stretch/>
                        </pic:blipFill>
                        <pic:spPr bwMode="auto">
                          <a:xfrm>
                            <a:off x="0" y="0"/>
                            <a:ext cx="2333625" cy="133350"/>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794A0A2E" w14:textId="2AF0AE0D" w:rsidR="00A17341" w:rsidRPr="00A17341" w:rsidRDefault="009848CE" w:rsidP="00A17341">
            <w:r>
              <w:t>The system has displayed all the tracks and the selected track has been ‘played’. The numOfPlays of the track has been incremented</w:t>
            </w:r>
            <w:r w:rsidR="000D209D">
              <w:t xml:space="preserve"> (this has been done by using the menu option 7 which is to display the top 10)</w:t>
            </w:r>
          </w:p>
        </w:tc>
      </w:tr>
      <w:tr w:rsidR="00987136" w14:paraId="46EB7403" w14:textId="77777777" w:rsidTr="00A17341">
        <w:tc>
          <w:tcPr>
            <w:tcW w:w="3005" w:type="dxa"/>
          </w:tcPr>
          <w:p w14:paraId="7E65F269" w14:textId="50B039DE" w:rsidR="00A17341" w:rsidRPr="00A17341" w:rsidRDefault="00A17341" w:rsidP="00A17341">
            <w:r w:rsidRPr="00A17341">
              <w:lastRenderedPageBreak/>
              <w:t>ConsoleTCase_1</w:t>
            </w:r>
            <w:r w:rsidR="00D152F0">
              <w:t>4</w:t>
            </w:r>
          </w:p>
        </w:tc>
        <w:tc>
          <w:tcPr>
            <w:tcW w:w="3005" w:type="dxa"/>
          </w:tcPr>
          <w:p w14:paraId="28119647" w14:textId="41A910CC" w:rsidR="00A17341" w:rsidRPr="00A17341" w:rsidRDefault="00A23CB0" w:rsidP="00A17341">
            <w:r>
              <w:rPr>
                <w:noProof/>
              </w:rPr>
              <w:drawing>
                <wp:inline distT="0" distB="0" distL="0" distR="0" wp14:anchorId="0DF642C5" wp14:editId="57535CB3">
                  <wp:extent cx="1587500" cy="19317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125" t="14379" r="48483" b="45834"/>
                          <a:stretch/>
                        </pic:blipFill>
                        <pic:spPr bwMode="auto">
                          <a:xfrm>
                            <a:off x="0" y="0"/>
                            <a:ext cx="1591324" cy="1936430"/>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5BEE1DB" w14:textId="32D477E9" w:rsidR="00A17341" w:rsidRPr="00A17341" w:rsidRDefault="007656C9" w:rsidP="00A17341">
            <w:r>
              <w:t>The user is prompted to play a track but there are no tracks within the menu, only the option to exit the menu</w:t>
            </w:r>
          </w:p>
        </w:tc>
      </w:tr>
      <w:tr w:rsidR="00987136" w14:paraId="1AB237AB" w14:textId="77777777" w:rsidTr="00A17341">
        <w:tc>
          <w:tcPr>
            <w:tcW w:w="3005" w:type="dxa"/>
          </w:tcPr>
          <w:p w14:paraId="23628ACF" w14:textId="4E2DDAF0" w:rsidR="00A17341" w:rsidRPr="00A17341" w:rsidRDefault="00A17341" w:rsidP="00A17341">
            <w:r w:rsidRPr="00A17341">
              <w:t>ConsoleTCase_1</w:t>
            </w:r>
            <w:r w:rsidR="00D152F0">
              <w:t>5</w:t>
            </w:r>
          </w:p>
        </w:tc>
        <w:tc>
          <w:tcPr>
            <w:tcW w:w="3005" w:type="dxa"/>
          </w:tcPr>
          <w:p w14:paraId="1418D605" w14:textId="77777777" w:rsidR="00A17341" w:rsidRDefault="009848CE" w:rsidP="00A17341">
            <w:r>
              <w:rPr>
                <w:noProof/>
              </w:rPr>
              <w:drawing>
                <wp:inline distT="0" distB="0" distL="0" distR="0" wp14:anchorId="3F985E40" wp14:editId="536490CB">
                  <wp:extent cx="1625600" cy="15367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891" t="21469" r="33746" b="30865"/>
                          <a:stretch/>
                        </pic:blipFill>
                        <pic:spPr bwMode="auto">
                          <a:xfrm>
                            <a:off x="0" y="0"/>
                            <a:ext cx="1625600" cy="1536700"/>
                          </a:xfrm>
                          <a:prstGeom prst="rect">
                            <a:avLst/>
                          </a:prstGeom>
                          <a:ln>
                            <a:noFill/>
                          </a:ln>
                          <a:extLst>
                            <a:ext uri="{53640926-AAD7-44D8-BBD7-CCE9431645EC}">
                              <a14:shadowObscured xmlns:a14="http://schemas.microsoft.com/office/drawing/2010/main"/>
                            </a:ext>
                          </a:extLst>
                        </pic:spPr>
                      </pic:pic>
                    </a:graphicData>
                  </a:graphic>
                </wp:inline>
              </w:drawing>
            </w:r>
          </w:p>
          <w:p w14:paraId="1673E70A" w14:textId="0B203C37" w:rsidR="009848CE" w:rsidRPr="00A17341" w:rsidRDefault="009848CE" w:rsidP="00A17341">
            <w:r>
              <w:rPr>
                <w:noProof/>
              </w:rPr>
              <w:drawing>
                <wp:inline distT="0" distB="0" distL="0" distR="0" wp14:anchorId="6EB2D3A2" wp14:editId="27562608">
                  <wp:extent cx="1649052" cy="10541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8001" t="52196" r="33748" b="15698"/>
                          <a:stretch/>
                        </pic:blipFill>
                        <pic:spPr bwMode="auto">
                          <a:xfrm>
                            <a:off x="0" y="0"/>
                            <a:ext cx="1656621" cy="1058938"/>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77733B2D" w14:textId="284105EE" w:rsidR="00A17341" w:rsidRPr="00A17341" w:rsidRDefault="009848CE" w:rsidP="00A17341">
            <w:r>
              <w:t>N/A</w:t>
            </w:r>
          </w:p>
        </w:tc>
      </w:tr>
      <w:tr w:rsidR="00987136" w14:paraId="0246F8A9" w14:textId="77777777" w:rsidTr="00A17341">
        <w:tc>
          <w:tcPr>
            <w:tcW w:w="3005" w:type="dxa"/>
          </w:tcPr>
          <w:p w14:paraId="484B34B8" w14:textId="6BB781C7" w:rsidR="00A17341" w:rsidRPr="00A17341" w:rsidRDefault="00A17341" w:rsidP="00A17341">
            <w:r w:rsidRPr="00A17341">
              <w:t>ConsoleTCase_1</w:t>
            </w:r>
            <w:r w:rsidR="00D152F0">
              <w:t>6</w:t>
            </w:r>
          </w:p>
        </w:tc>
        <w:tc>
          <w:tcPr>
            <w:tcW w:w="3005" w:type="dxa"/>
          </w:tcPr>
          <w:p w14:paraId="08325C13" w14:textId="252727AA" w:rsidR="00A17341" w:rsidRPr="00A17341" w:rsidRDefault="00BA6227" w:rsidP="00A17341">
            <w:r>
              <w:rPr>
                <w:noProof/>
              </w:rPr>
              <w:drawing>
                <wp:inline distT="0" distB="0" distL="0" distR="0" wp14:anchorId="6A2967F7" wp14:editId="51866C4F">
                  <wp:extent cx="1263831" cy="1365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015" t="27182" r="49037" b="38349"/>
                          <a:stretch/>
                        </pic:blipFill>
                        <pic:spPr bwMode="auto">
                          <a:xfrm>
                            <a:off x="0" y="0"/>
                            <a:ext cx="1269021" cy="1370856"/>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0F030798" w14:textId="1B1996FB" w:rsidR="00A17341" w:rsidRPr="00A17341" w:rsidRDefault="00BA6227" w:rsidP="00A17341">
            <w:r>
              <w:t>A message is displayed to the user that the saying that a playlist has been created that is empty</w:t>
            </w:r>
          </w:p>
        </w:tc>
      </w:tr>
      <w:tr w:rsidR="00987136" w14:paraId="51434AE5" w14:textId="77777777" w:rsidTr="00A17341">
        <w:tc>
          <w:tcPr>
            <w:tcW w:w="3005" w:type="dxa"/>
          </w:tcPr>
          <w:p w14:paraId="0A064569" w14:textId="217BE944" w:rsidR="00A17341" w:rsidRPr="00A17341" w:rsidRDefault="00A17341" w:rsidP="00A17341">
            <w:r w:rsidRPr="00A17341">
              <w:t>ConsoleTCase_1</w:t>
            </w:r>
            <w:r w:rsidR="00D152F0">
              <w:t>7</w:t>
            </w:r>
          </w:p>
        </w:tc>
        <w:tc>
          <w:tcPr>
            <w:tcW w:w="3005" w:type="dxa"/>
          </w:tcPr>
          <w:p w14:paraId="3B5E48F6" w14:textId="73818560" w:rsidR="000D209D" w:rsidRDefault="000D209D" w:rsidP="00A17341">
            <w:r>
              <w:rPr>
                <w:noProof/>
              </w:rPr>
              <w:drawing>
                <wp:inline distT="0" distB="0" distL="0" distR="0" wp14:anchorId="76AB6DCA" wp14:editId="59C3D617">
                  <wp:extent cx="2356224" cy="4826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8223" t="27575" r="34190" b="62379"/>
                          <a:stretch/>
                        </pic:blipFill>
                        <pic:spPr bwMode="auto">
                          <a:xfrm>
                            <a:off x="0" y="0"/>
                            <a:ext cx="2361044" cy="483587"/>
                          </a:xfrm>
                          <a:prstGeom prst="rect">
                            <a:avLst/>
                          </a:prstGeom>
                          <a:ln>
                            <a:noFill/>
                          </a:ln>
                          <a:extLst>
                            <a:ext uri="{53640926-AAD7-44D8-BBD7-CCE9431645EC}">
                              <a14:shadowObscured xmlns:a14="http://schemas.microsoft.com/office/drawing/2010/main"/>
                            </a:ext>
                          </a:extLst>
                        </pic:spPr>
                      </pic:pic>
                    </a:graphicData>
                  </a:graphic>
                </wp:inline>
              </w:drawing>
            </w:r>
          </w:p>
          <w:p w14:paraId="4C7FD14E" w14:textId="77777777" w:rsidR="000D209D" w:rsidRDefault="000D209D" w:rsidP="00A17341"/>
          <w:p w14:paraId="63A1E05F" w14:textId="77777777" w:rsidR="00A17341" w:rsidRDefault="000D209D" w:rsidP="00A17341">
            <w:r>
              <w:rPr>
                <w:noProof/>
              </w:rPr>
              <w:drawing>
                <wp:inline distT="0" distB="0" distL="0" distR="0" wp14:anchorId="2D437204" wp14:editId="5A3AD5A1">
                  <wp:extent cx="2261220" cy="3175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891" t="65393" r="29758" b="26532"/>
                          <a:stretch/>
                        </pic:blipFill>
                        <pic:spPr bwMode="auto">
                          <a:xfrm>
                            <a:off x="0" y="0"/>
                            <a:ext cx="2265987" cy="318169"/>
                          </a:xfrm>
                          <a:prstGeom prst="rect">
                            <a:avLst/>
                          </a:prstGeom>
                          <a:ln>
                            <a:noFill/>
                          </a:ln>
                          <a:extLst>
                            <a:ext uri="{53640926-AAD7-44D8-BBD7-CCE9431645EC}">
                              <a14:shadowObscured xmlns:a14="http://schemas.microsoft.com/office/drawing/2010/main"/>
                            </a:ext>
                          </a:extLst>
                        </pic:spPr>
                      </pic:pic>
                    </a:graphicData>
                  </a:graphic>
                </wp:inline>
              </w:drawing>
            </w:r>
          </w:p>
          <w:p w14:paraId="59C19D6C" w14:textId="77777777" w:rsidR="001C5C5B" w:rsidRDefault="001C5C5B" w:rsidP="00A17341"/>
          <w:p w14:paraId="2DA1966D" w14:textId="6911C219" w:rsidR="001C5C5B" w:rsidRPr="00A17341" w:rsidRDefault="001C5C5B" w:rsidP="00A17341">
            <w:r>
              <w:rPr>
                <w:noProof/>
              </w:rPr>
              <w:drawing>
                <wp:inline distT="0" distB="0" distL="0" distR="0" wp14:anchorId="69503948" wp14:editId="7CDFDE68">
                  <wp:extent cx="2327835" cy="260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885" t="39590" r="26435" b="53713"/>
                          <a:stretch/>
                        </pic:blipFill>
                        <pic:spPr bwMode="auto">
                          <a:xfrm>
                            <a:off x="0" y="0"/>
                            <a:ext cx="2330963" cy="260700"/>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2B149FCD" w14:textId="6B876BD2" w:rsidR="00A17341" w:rsidRPr="00A17341" w:rsidRDefault="000D209D" w:rsidP="00A17341">
            <w:r>
              <w:t>The first image shows the tracks added to the playlist. The second image shows the tracks being played and the third image shows that the number of Plays of each song has been incremented (this has been done by using the menu option 7 which is to display the top 10)</w:t>
            </w:r>
          </w:p>
        </w:tc>
      </w:tr>
      <w:tr w:rsidR="00987136" w14:paraId="1169B8F8" w14:textId="77777777" w:rsidTr="00A17341">
        <w:tc>
          <w:tcPr>
            <w:tcW w:w="3005" w:type="dxa"/>
          </w:tcPr>
          <w:p w14:paraId="01556B12" w14:textId="757CF084" w:rsidR="00A17341" w:rsidRPr="00A17341" w:rsidRDefault="00A17341" w:rsidP="00A17341">
            <w:r w:rsidRPr="00A17341">
              <w:lastRenderedPageBreak/>
              <w:t>ConsoleTCase_1</w:t>
            </w:r>
            <w:r w:rsidR="00D152F0">
              <w:t>8</w:t>
            </w:r>
          </w:p>
        </w:tc>
        <w:tc>
          <w:tcPr>
            <w:tcW w:w="3005" w:type="dxa"/>
          </w:tcPr>
          <w:p w14:paraId="44F94B89" w14:textId="086FB26C" w:rsidR="00A17341" w:rsidRPr="00A17341" w:rsidRDefault="00335E7D" w:rsidP="00A17341">
            <w:r>
              <w:rPr>
                <w:noProof/>
              </w:rPr>
              <w:drawing>
                <wp:inline distT="0" distB="0" distL="0" distR="0" wp14:anchorId="401C96E7" wp14:editId="741F3E17">
                  <wp:extent cx="1752124" cy="17970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794" t="31121" r="49923" b="37365"/>
                          <a:stretch/>
                        </pic:blipFill>
                        <pic:spPr bwMode="auto">
                          <a:xfrm>
                            <a:off x="0" y="0"/>
                            <a:ext cx="1755094" cy="1800096"/>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2AD390E0" w14:textId="06820E8F" w:rsidR="00A17341" w:rsidRPr="00A17341" w:rsidRDefault="00335E7D" w:rsidP="00A17341">
            <w:r>
              <w:t>N/A</w:t>
            </w:r>
          </w:p>
        </w:tc>
      </w:tr>
      <w:tr w:rsidR="00987136" w14:paraId="622F9320" w14:textId="77777777" w:rsidTr="00A17341">
        <w:tc>
          <w:tcPr>
            <w:tcW w:w="3005" w:type="dxa"/>
          </w:tcPr>
          <w:p w14:paraId="7BD9E000" w14:textId="5FC02A9B" w:rsidR="00A17341" w:rsidRPr="00A17341" w:rsidRDefault="00A17341" w:rsidP="00A17341">
            <w:r w:rsidRPr="00A17341">
              <w:t>ConsoleTCase_1</w:t>
            </w:r>
            <w:r w:rsidR="00D152F0">
              <w:t>9</w:t>
            </w:r>
          </w:p>
        </w:tc>
        <w:tc>
          <w:tcPr>
            <w:tcW w:w="3005" w:type="dxa"/>
          </w:tcPr>
          <w:p w14:paraId="70735DBA" w14:textId="0A67766B" w:rsidR="00A17341" w:rsidRPr="00A17341" w:rsidRDefault="001C5C5B" w:rsidP="00A17341">
            <w:r>
              <w:rPr>
                <w:noProof/>
              </w:rPr>
              <w:drawing>
                <wp:inline distT="0" distB="0" distL="0" distR="0" wp14:anchorId="3E368EA9" wp14:editId="3BD89E0E">
                  <wp:extent cx="2320758" cy="7874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112" t="39393" r="24662" b="38152"/>
                          <a:stretch/>
                        </pic:blipFill>
                        <pic:spPr bwMode="auto">
                          <a:xfrm>
                            <a:off x="0" y="0"/>
                            <a:ext cx="2336690" cy="792806"/>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14DFA0FC" w14:textId="67D125FE" w:rsidR="00A17341" w:rsidRPr="00A17341" w:rsidRDefault="001C5C5B" w:rsidP="00A17341">
            <w:r>
              <w:t>N/A</w:t>
            </w:r>
          </w:p>
        </w:tc>
      </w:tr>
      <w:tr w:rsidR="00987136" w14:paraId="070C3E3A" w14:textId="77777777" w:rsidTr="00A17341">
        <w:tc>
          <w:tcPr>
            <w:tcW w:w="3005" w:type="dxa"/>
          </w:tcPr>
          <w:p w14:paraId="45800A88" w14:textId="5C863516" w:rsidR="00A17341" w:rsidRPr="00A17341" w:rsidRDefault="00A17341" w:rsidP="00A17341">
            <w:r w:rsidRPr="00A17341">
              <w:t>ConsoleTCase_</w:t>
            </w:r>
            <w:r w:rsidR="00D152F0">
              <w:t>20</w:t>
            </w:r>
          </w:p>
        </w:tc>
        <w:tc>
          <w:tcPr>
            <w:tcW w:w="3005" w:type="dxa"/>
          </w:tcPr>
          <w:p w14:paraId="5C20D3BA" w14:textId="64AD480A" w:rsidR="00A17341" w:rsidRPr="00A17341" w:rsidRDefault="001C5C5B" w:rsidP="00A17341">
            <w:r>
              <w:rPr>
                <w:noProof/>
              </w:rPr>
              <w:drawing>
                <wp:inline distT="0" distB="0" distL="0" distR="0" wp14:anchorId="66B19673" wp14:editId="5B02F4FB">
                  <wp:extent cx="2341296" cy="7874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112" t="40378" r="24662" b="37365"/>
                          <a:stretch/>
                        </pic:blipFill>
                        <pic:spPr bwMode="auto">
                          <a:xfrm>
                            <a:off x="0" y="0"/>
                            <a:ext cx="2344041" cy="788323"/>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72677BFB" w14:textId="26EA74E3" w:rsidR="00A17341" w:rsidRPr="00A17341" w:rsidRDefault="001C5C5B" w:rsidP="00A17341">
            <w:r>
              <w:t>N/A</w:t>
            </w:r>
          </w:p>
        </w:tc>
      </w:tr>
    </w:tbl>
    <w:p w14:paraId="3CE8E9A7" w14:textId="77777777" w:rsidR="00A17341" w:rsidRPr="00A17341" w:rsidRDefault="00A17341" w:rsidP="00A17341">
      <w:pPr>
        <w:rPr>
          <w:b/>
          <w:bCs/>
        </w:rPr>
      </w:pPr>
    </w:p>
    <w:p w14:paraId="0498F0C8" w14:textId="77777777" w:rsidR="005D45BF" w:rsidRDefault="005D45BF" w:rsidP="00A17341">
      <w:pPr>
        <w:rPr>
          <w:b/>
          <w:bCs/>
        </w:rPr>
      </w:pPr>
    </w:p>
    <w:p w14:paraId="65CBE599" w14:textId="77777777" w:rsidR="005D45BF" w:rsidRDefault="005D45BF" w:rsidP="00A17341">
      <w:pPr>
        <w:rPr>
          <w:b/>
          <w:bCs/>
        </w:rPr>
      </w:pPr>
    </w:p>
    <w:p w14:paraId="1B62E824" w14:textId="7A59E5A5" w:rsidR="00A17341" w:rsidRDefault="00335E7D" w:rsidP="00A17341">
      <w:pPr>
        <w:rPr>
          <w:b/>
          <w:bCs/>
        </w:rPr>
      </w:pPr>
      <w:r>
        <w:rPr>
          <w:b/>
          <w:bCs/>
        </w:rPr>
        <w:t>‘Testing Errors After They are Fixed’ Screenshots</w:t>
      </w:r>
    </w:p>
    <w:tbl>
      <w:tblPr>
        <w:tblStyle w:val="TableGrid"/>
        <w:tblW w:w="0" w:type="auto"/>
        <w:tblLook w:val="04A0" w:firstRow="1" w:lastRow="0" w:firstColumn="1" w:lastColumn="0" w:noHBand="0" w:noVBand="1"/>
      </w:tblPr>
      <w:tblGrid>
        <w:gridCol w:w="3005"/>
        <w:gridCol w:w="3005"/>
        <w:gridCol w:w="3006"/>
      </w:tblGrid>
      <w:tr w:rsidR="00CA1657" w14:paraId="448CC534" w14:textId="77777777" w:rsidTr="00571FB2">
        <w:tc>
          <w:tcPr>
            <w:tcW w:w="3005" w:type="dxa"/>
            <w:shd w:val="clear" w:color="auto" w:fill="7F7F7F" w:themeFill="text1" w:themeFillTint="80"/>
          </w:tcPr>
          <w:p w14:paraId="0633729A" w14:textId="493AF2D0" w:rsidR="00571FB2" w:rsidRDefault="00571FB2" w:rsidP="00A17341">
            <w:pPr>
              <w:rPr>
                <w:b/>
                <w:bCs/>
              </w:rPr>
            </w:pPr>
            <w:r>
              <w:rPr>
                <w:b/>
                <w:bCs/>
              </w:rPr>
              <w:t>Test Case</w:t>
            </w:r>
          </w:p>
        </w:tc>
        <w:tc>
          <w:tcPr>
            <w:tcW w:w="3005" w:type="dxa"/>
            <w:shd w:val="clear" w:color="auto" w:fill="7F7F7F" w:themeFill="text1" w:themeFillTint="80"/>
          </w:tcPr>
          <w:p w14:paraId="7EC0352A" w14:textId="1A2EB58C" w:rsidR="00571FB2" w:rsidRDefault="00571FB2" w:rsidP="00A17341">
            <w:pPr>
              <w:rPr>
                <w:b/>
                <w:bCs/>
              </w:rPr>
            </w:pPr>
            <w:r>
              <w:rPr>
                <w:b/>
                <w:bCs/>
              </w:rPr>
              <w:t>Screenshot</w:t>
            </w:r>
          </w:p>
        </w:tc>
        <w:tc>
          <w:tcPr>
            <w:tcW w:w="3006" w:type="dxa"/>
            <w:shd w:val="clear" w:color="auto" w:fill="7F7F7F" w:themeFill="text1" w:themeFillTint="80"/>
          </w:tcPr>
          <w:p w14:paraId="2EC48771" w14:textId="7768B975" w:rsidR="00571FB2" w:rsidRDefault="00571FB2" w:rsidP="00A17341">
            <w:pPr>
              <w:rPr>
                <w:b/>
                <w:bCs/>
              </w:rPr>
            </w:pPr>
            <w:r>
              <w:rPr>
                <w:b/>
                <w:bCs/>
              </w:rPr>
              <w:t>Comments</w:t>
            </w:r>
          </w:p>
        </w:tc>
      </w:tr>
      <w:tr w:rsidR="00196924" w14:paraId="7BE92383" w14:textId="77777777" w:rsidTr="00571FB2">
        <w:tc>
          <w:tcPr>
            <w:tcW w:w="3005" w:type="dxa"/>
          </w:tcPr>
          <w:p w14:paraId="67763CD9" w14:textId="37ABAFEF" w:rsidR="00571FB2" w:rsidRPr="00571FB2" w:rsidRDefault="00571FB2" w:rsidP="00A17341">
            <w:r>
              <w:t>JukeDefect_1</w:t>
            </w:r>
          </w:p>
        </w:tc>
        <w:tc>
          <w:tcPr>
            <w:tcW w:w="3005" w:type="dxa"/>
          </w:tcPr>
          <w:p w14:paraId="3E092C52" w14:textId="465FF5A8" w:rsidR="00571FB2" w:rsidRPr="00571FB2" w:rsidRDefault="0006690D" w:rsidP="00A17341">
            <w:r>
              <w:rPr>
                <w:noProof/>
              </w:rPr>
              <w:drawing>
                <wp:inline distT="0" distB="0" distL="0" distR="0" wp14:anchorId="6A600D6A" wp14:editId="764C931F">
                  <wp:extent cx="1753370" cy="425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126" t="48651" r="36739" b="38349"/>
                          <a:stretch/>
                        </pic:blipFill>
                        <pic:spPr bwMode="auto">
                          <a:xfrm>
                            <a:off x="0" y="0"/>
                            <a:ext cx="1762020" cy="427549"/>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00F61751" w14:textId="71D7EDBD" w:rsidR="00571FB2" w:rsidRPr="00571FB2" w:rsidRDefault="00CA1657" w:rsidP="00A17341">
            <w:r>
              <w:t>The test has succeeded as nothing has been outputted to the console. This means that the null value was not added to Jukebox</w:t>
            </w:r>
            <w:r w:rsidR="00196924">
              <w:t xml:space="preserve">. An if statement was added to check if the value being added was null and if it was it would not add it to the Jukebox </w:t>
            </w:r>
            <w:r>
              <w:t>(Note: This test was conducted using the method ‘JukeTCase_2()’ within part03 in the ‘JukeboxTester.java’ file</w:t>
            </w:r>
            <w:r w:rsidR="003F3080">
              <w:t>)</w:t>
            </w:r>
          </w:p>
        </w:tc>
      </w:tr>
      <w:tr w:rsidR="00196924" w14:paraId="52E4299A" w14:textId="77777777" w:rsidTr="00571FB2">
        <w:tc>
          <w:tcPr>
            <w:tcW w:w="3005" w:type="dxa"/>
          </w:tcPr>
          <w:p w14:paraId="3A04556C" w14:textId="348D2E6C" w:rsidR="00571FB2" w:rsidRPr="00571FB2" w:rsidRDefault="00571FB2" w:rsidP="00A17341">
            <w:r>
              <w:t>JukeDefect_2</w:t>
            </w:r>
          </w:p>
        </w:tc>
        <w:tc>
          <w:tcPr>
            <w:tcW w:w="3005" w:type="dxa"/>
          </w:tcPr>
          <w:p w14:paraId="534DE6C7" w14:textId="477D5723" w:rsidR="00571FB2" w:rsidRPr="00571FB2" w:rsidRDefault="00196924" w:rsidP="00A17341">
            <w:r>
              <w:rPr>
                <w:noProof/>
              </w:rPr>
              <w:drawing>
                <wp:inline distT="0" distB="0" distL="0" distR="0" wp14:anchorId="2E84B5A7" wp14:editId="5A1C661D">
                  <wp:extent cx="1752600" cy="546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829" t="52589" r="36245" b="30279"/>
                          <a:stretch/>
                        </pic:blipFill>
                        <pic:spPr bwMode="auto">
                          <a:xfrm>
                            <a:off x="0" y="0"/>
                            <a:ext cx="1752600" cy="546100"/>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6E9B3243" w14:textId="3EE97572" w:rsidR="00571FB2" w:rsidRPr="00571FB2" w:rsidRDefault="00196924" w:rsidP="00A17341">
            <w:r>
              <w:t>An if statement checking if the ArrayList is null was added to ‘shuffle()’ to fix the problem (Note: This test was conducted using the method ‘JukeTCase_11()’ within part03 in the ‘JukeboxTester.java’ file)</w:t>
            </w:r>
          </w:p>
        </w:tc>
      </w:tr>
      <w:tr w:rsidR="00196924" w14:paraId="38389D95" w14:textId="77777777" w:rsidTr="00571FB2">
        <w:tc>
          <w:tcPr>
            <w:tcW w:w="3005" w:type="dxa"/>
          </w:tcPr>
          <w:p w14:paraId="161CDD21" w14:textId="0AE46226" w:rsidR="00571FB2" w:rsidRPr="00571FB2" w:rsidRDefault="00571FB2" w:rsidP="00A17341">
            <w:r>
              <w:lastRenderedPageBreak/>
              <w:t>ConsoleDefect_1</w:t>
            </w:r>
          </w:p>
        </w:tc>
        <w:tc>
          <w:tcPr>
            <w:tcW w:w="3005" w:type="dxa"/>
          </w:tcPr>
          <w:p w14:paraId="6C5BE8D8" w14:textId="0CCC301E" w:rsidR="00571FB2" w:rsidRPr="00571FB2" w:rsidRDefault="00F24443" w:rsidP="00A17341">
            <w:r>
              <w:rPr>
                <w:noProof/>
              </w:rPr>
              <w:drawing>
                <wp:inline distT="0" distB="0" distL="0" distR="0" wp14:anchorId="105EB0B0" wp14:editId="26F128F7">
                  <wp:extent cx="1744980" cy="145415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177" t="14520" r="45385" b="53720"/>
                          <a:stretch/>
                        </pic:blipFill>
                        <pic:spPr bwMode="auto">
                          <a:xfrm>
                            <a:off x="0" y="0"/>
                            <a:ext cx="1744980" cy="1454150"/>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1D00869B" w14:textId="16661288" w:rsidR="00571FB2" w:rsidRPr="00571FB2" w:rsidRDefault="00F24443" w:rsidP="00A17341">
            <w:r>
              <w:t>An if statement has been added to ‘processChoice()’ which checks if there are any Audio</w:t>
            </w:r>
            <w:r w:rsidR="002C3FAD">
              <w:t>Tracks within Jukebox and if the choice is not equal to 3 as the user should be able to add an AudioTrack if there was no AudioTracks in Jukebox</w:t>
            </w:r>
          </w:p>
        </w:tc>
      </w:tr>
      <w:tr w:rsidR="00196924" w14:paraId="21F06D86" w14:textId="77777777" w:rsidTr="00571FB2">
        <w:tc>
          <w:tcPr>
            <w:tcW w:w="3005" w:type="dxa"/>
          </w:tcPr>
          <w:p w14:paraId="6F023C96" w14:textId="032DC0E1" w:rsidR="00571FB2" w:rsidRPr="00571FB2" w:rsidRDefault="00571FB2" w:rsidP="00A17341">
            <w:r>
              <w:t>ConsoleDefect_2</w:t>
            </w:r>
          </w:p>
        </w:tc>
        <w:tc>
          <w:tcPr>
            <w:tcW w:w="3005" w:type="dxa"/>
          </w:tcPr>
          <w:p w14:paraId="43DB3011" w14:textId="341143AC" w:rsidR="00571FB2" w:rsidRPr="00571FB2" w:rsidRDefault="002C3FAD" w:rsidP="00A17341">
            <w:r>
              <w:rPr>
                <w:noProof/>
              </w:rPr>
              <w:drawing>
                <wp:inline distT="0" distB="0" distL="0" distR="0" wp14:anchorId="155DDF93" wp14:editId="770FCF40">
                  <wp:extent cx="1727200" cy="1504335"/>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015" t="31514" r="46377" b="36577"/>
                          <a:stretch/>
                        </pic:blipFill>
                        <pic:spPr bwMode="auto">
                          <a:xfrm>
                            <a:off x="0" y="0"/>
                            <a:ext cx="1744092" cy="151904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4ACFD378" w14:textId="2DDBAFA9" w:rsidR="00571FB2" w:rsidRPr="00571FB2" w:rsidRDefault="002C3FAD" w:rsidP="00A17341">
            <w:r>
              <w:t>An if statement has been added to ‘processChoice()’ which checks if there are any AudioTracks within Jukebox and if the choice is not equal to 3 as the user should be able to add an AudioTrack if there was no AudioTracks in Jukebox</w:t>
            </w:r>
          </w:p>
        </w:tc>
      </w:tr>
      <w:tr w:rsidR="00196924" w14:paraId="1E1323E4" w14:textId="77777777" w:rsidTr="00571FB2">
        <w:tc>
          <w:tcPr>
            <w:tcW w:w="3005" w:type="dxa"/>
          </w:tcPr>
          <w:p w14:paraId="1FA679BC" w14:textId="242F60CA" w:rsidR="00571FB2" w:rsidRPr="00571FB2" w:rsidRDefault="00571FB2" w:rsidP="00A17341">
            <w:r>
              <w:t>ConsoleDefect_3</w:t>
            </w:r>
          </w:p>
        </w:tc>
        <w:tc>
          <w:tcPr>
            <w:tcW w:w="3005" w:type="dxa"/>
          </w:tcPr>
          <w:p w14:paraId="5098E2C9" w14:textId="65800EF7" w:rsidR="00571FB2" w:rsidRPr="00571FB2" w:rsidRDefault="002C3FAD" w:rsidP="00A17341">
            <w:r>
              <w:rPr>
                <w:noProof/>
              </w:rPr>
              <w:drawing>
                <wp:inline distT="0" distB="0" distL="0" distR="0" wp14:anchorId="7CCB071F" wp14:editId="50108A68">
                  <wp:extent cx="1688123" cy="13716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905" t="30726" r="45823" b="38547"/>
                          <a:stretch/>
                        </pic:blipFill>
                        <pic:spPr bwMode="auto">
                          <a:xfrm>
                            <a:off x="0" y="0"/>
                            <a:ext cx="1698963" cy="138040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1441096C" w14:textId="5FEEC122" w:rsidR="00571FB2" w:rsidRPr="00571FB2" w:rsidRDefault="002C3FAD" w:rsidP="00A17341">
            <w:r>
              <w:t>An if statement has been added to ‘processChoice()’ which checks if there are any AudioTracks within Jukebox and if the choice is not equal to 3 as the user should be able to add an AudioTrack if there was no AudioTracks in Jukebox</w:t>
            </w:r>
          </w:p>
        </w:tc>
      </w:tr>
      <w:tr w:rsidR="00196924" w14:paraId="714A289B" w14:textId="77777777" w:rsidTr="00571FB2">
        <w:tc>
          <w:tcPr>
            <w:tcW w:w="3005" w:type="dxa"/>
          </w:tcPr>
          <w:p w14:paraId="7DD58B52" w14:textId="5FCC0522" w:rsidR="002C3FAD" w:rsidRDefault="002C3FAD" w:rsidP="002C3FAD">
            <w:r>
              <w:t>ConsoleDefect_4</w:t>
            </w:r>
          </w:p>
        </w:tc>
        <w:tc>
          <w:tcPr>
            <w:tcW w:w="3005" w:type="dxa"/>
          </w:tcPr>
          <w:p w14:paraId="044EBF1B" w14:textId="105FE079" w:rsidR="002C3FAD" w:rsidRPr="00571FB2" w:rsidRDefault="002C3FAD" w:rsidP="002C3FAD">
            <w:r>
              <w:rPr>
                <w:noProof/>
              </w:rPr>
              <w:drawing>
                <wp:inline distT="0" distB="0" distL="0" distR="0" wp14:anchorId="493345FE" wp14:editId="3E5D0D00">
                  <wp:extent cx="1739534" cy="146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905" t="31121" r="46599" b="38153"/>
                          <a:stretch/>
                        </pic:blipFill>
                        <pic:spPr bwMode="auto">
                          <a:xfrm>
                            <a:off x="0" y="0"/>
                            <a:ext cx="1755647" cy="1480438"/>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5C061B17" w14:textId="65740DEA" w:rsidR="002C3FAD" w:rsidRPr="00571FB2" w:rsidRDefault="002C3FAD" w:rsidP="002C3FAD">
            <w:r>
              <w:t>An if statement has been added to ‘processChoice()’ which checks if there are any AudioTracks within Jukebox and if the choice is not equal to 3 as the user should be able to add an AudioTrack if there was no AudioTracks in Jukebox</w:t>
            </w:r>
          </w:p>
        </w:tc>
      </w:tr>
    </w:tbl>
    <w:p w14:paraId="2DC181A7" w14:textId="77777777" w:rsidR="00571FB2" w:rsidRPr="00335E7D" w:rsidRDefault="00571FB2" w:rsidP="00A17341">
      <w:pPr>
        <w:rPr>
          <w:b/>
          <w:bCs/>
        </w:rPr>
      </w:pPr>
    </w:p>
    <w:p w14:paraId="3DFB7BD8" w14:textId="73CAEC8D" w:rsidR="00A17341" w:rsidRPr="00A17341" w:rsidRDefault="00A17341" w:rsidP="00A17341"/>
    <w:p w14:paraId="4AE1CA51" w14:textId="531B713F" w:rsidR="00A17341" w:rsidRPr="00A17341" w:rsidRDefault="00A17341" w:rsidP="00A17341"/>
    <w:p w14:paraId="5ED46656" w14:textId="1566D307" w:rsidR="00A17341" w:rsidRPr="00A17341" w:rsidRDefault="00A17341" w:rsidP="00A17341"/>
    <w:p w14:paraId="24BA6898" w14:textId="1E4B59C6" w:rsidR="00A17341" w:rsidRPr="00A17341" w:rsidRDefault="00A17341" w:rsidP="00A17341"/>
    <w:p w14:paraId="4BBFD081" w14:textId="77777777" w:rsidR="00A17341" w:rsidRPr="00A17341" w:rsidRDefault="00A17341" w:rsidP="00A17341"/>
    <w:sectPr w:rsidR="00A17341" w:rsidRPr="00A173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77D611" w14:textId="77777777" w:rsidR="00DB2E2C" w:rsidRDefault="00DB2E2C" w:rsidP="00443C16">
      <w:pPr>
        <w:spacing w:after="0" w:line="240" w:lineRule="auto"/>
      </w:pPr>
      <w:r>
        <w:separator/>
      </w:r>
    </w:p>
  </w:endnote>
  <w:endnote w:type="continuationSeparator" w:id="0">
    <w:p w14:paraId="0A18AA95" w14:textId="77777777" w:rsidR="00DB2E2C" w:rsidRDefault="00DB2E2C" w:rsidP="00443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EF2C8D" w14:textId="77777777" w:rsidR="00DB2E2C" w:rsidRDefault="00DB2E2C" w:rsidP="00443C16">
      <w:pPr>
        <w:spacing w:after="0" w:line="240" w:lineRule="auto"/>
      </w:pPr>
      <w:r>
        <w:separator/>
      </w:r>
    </w:p>
  </w:footnote>
  <w:footnote w:type="continuationSeparator" w:id="0">
    <w:p w14:paraId="0A3DBF91" w14:textId="77777777" w:rsidR="00DB2E2C" w:rsidRDefault="00DB2E2C" w:rsidP="00443C1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161"/>
    <w:rsid w:val="00055018"/>
    <w:rsid w:val="0006690D"/>
    <w:rsid w:val="000B0A5B"/>
    <w:rsid w:val="000C0812"/>
    <w:rsid w:val="000D209D"/>
    <w:rsid w:val="00106B48"/>
    <w:rsid w:val="0012152F"/>
    <w:rsid w:val="001820A4"/>
    <w:rsid w:val="00196924"/>
    <w:rsid w:val="001C5C5B"/>
    <w:rsid w:val="001D3F57"/>
    <w:rsid w:val="00224582"/>
    <w:rsid w:val="002C3FAD"/>
    <w:rsid w:val="00335E7D"/>
    <w:rsid w:val="003F3080"/>
    <w:rsid w:val="00443C16"/>
    <w:rsid w:val="00516BEF"/>
    <w:rsid w:val="00571FB2"/>
    <w:rsid w:val="005D45BF"/>
    <w:rsid w:val="00610B28"/>
    <w:rsid w:val="00693E96"/>
    <w:rsid w:val="006A4393"/>
    <w:rsid w:val="006D4215"/>
    <w:rsid w:val="00741F50"/>
    <w:rsid w:val="007656C9"/>
    <w:rsid w:val="008052DB"/>
    <w:rsid w:val="009055E5"/>
    <w:rsid w:val="009848CE"/>
    <w:rsid w:val="00987136"/>
    <w:rsid w:val="00A17341"/>
    <w:rsid w:val="00A23CB0"/>
    <w:rsid w:val="00BA6227"/>
    <w:rsid w:val="00C3022F"/>
    <w:rsid w:val="00CA1657"/>
    <w:rsid w:val="00D152F0"/>
    <w:rsid w:val="00DB2E2C"/>
    <w:rsid w:val="00E36161"/>
    <w:rsid w:val="00EC0165"/>
    <w:rsid w:val="00F24443"/>
    <w:rsid w:val="00F427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5C50E"/>
  <w15:chartTrackingRefBased/>
  <w15:docId w15:val="{B2E8246B-10AA-4B42-B948-0F02750E2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0A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3C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C16"/>
  </w:style>
  <w:style w:type="paragraph" w:styleId="Footer">
    <w:name w:val="footer"/>
    <w:basedOn w:val="Normal"/>
    <w:link w:val="FooterChar"/>
    <w:uiPriority w:val="99"/>
    <w:unhideWhenUsed/>
    <w:rsid w:val="00443C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C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942</TotalTime>
  <Pages>9</Pages>
  <Words>726</Words>
  <Characters>4142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Logan</dc:creator>
  <cp:keywords/>
  <dc:description/>
  <cp:lastModifiedBy>Adam Logan</cp:lastModifiedBy>
  <cp:revision>25</cp:revision>
  <dcterms:created xsi:type="dcterms:W3CDTF">2020-11-22T18:19:00Z</dcterms:created>
  <dcterms:modified xsi:type="dcterms:W3CDTF">2020-11-27T11:44:00Z</dcterms:modified>
</cp:coreProperties>
</file>